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67FE" w:rsidRPr="00E66BA6" w:rsidRDefault="00E86107" w:rsidP="00E66BA6">
      <w:pPr>
        <w:pBdr>
          <w:top w:val="single" w:sz="4" w:space="1" w:color="auto"/>
          <w:left w:val="single" w:sz="4" w:space="4" w:color="auto"/>
          <w:bottom w:val="single" w:sz="4" w:space="1" w:color="auto"/>
          <w:right w:val="single" w:sz="4" w:space="4" w:color="auto"/>
        </w:pBdr>
        <w:rPr>
          <w:b/>
          <w:sz w:val="24"/>
          <w:szCs w:val="24"/>
        </w:rPr>
      </w:pPr>
      <w:bookmarkStart w:id="0" w:name="_GoBack"/>
      <w:bookmarkEnd w:id="0"/>
      <w:r w:rsidRPr="00620B55">
        <w:rPr>
          <w:b/>
          <w:sz w:val="24"/>
          <w:szCs w:val="24"/>
        </w:rPr>
        <w:t xml:space="preserve">Reglement ter erkenning van lokale jeugdwerkinitiatieven </w:t>
      </w:r>
    </w:p>
    <w:p w:rsidR="003767FE" w:rsidRDefault="003767FE" w:rsidP="00E86107">
      <w:pPr>
        <w:pStyle w:val="Lijstalinea"/>
        <w:rPr>
          <w:b/>
          <w:u w:val="single"/>
        </w:rPr>
      </w:pPr>
    </w:p>
    <w:p w:rsidR="009D3281" w:rsidRPr="009D5550" w:rsidRDefault="009D3281" w:rsidP="002B2602">
      <w:pPr>
        <w:pStyle w:val="Lijstalinea"/>
        <w:numPr>
          <w:ilvl w:val="0"/>
          <w:numId w:val="14"/>
        </w:numPr>
        <w:rPr>
          <w:b/>
          <w:u w:val="single"/>
        </w:rPr>
      </w:pPr>
      <w:r w:rsidRPr="009D5550">
        <w:rPr>
          <w:b/>
          <w:u w:val="single"/>
        </w:rPr>
        <w:t>Doel</w:t>
      </w:r>
    </w:p>
    <w:p w:rsidR="009D5550" w:rsidRDefault="009D3281">
      <w:r w:rsidRPr="009D3281">
        <w:t xml:space="preserve">Dit reglement bepaalt welke initiatieven een erkenning als lokaal jeugdwerkinitiatief kunnen krijgen. Binnen de perken van de kredieten die op de goedgekeurde begroting van de gemeente Aartselaar worden voorzien, worden subsidies als tegemoetkoming in de kosten van erkende jeugdwerkinitiatieven uitgekeerd. </w:t>
      </w:r>
    </w:p>
    <w:p w:rsidR="009D3281" w:rsidRPr="009D5550" w:rsidRDefault="009D3281" w:rsidP="002B2602">
      <w:pPr>
        <w:pStyle w:val="Lijstalinea"/>
        <w:numPr>
          <w:ilvl w:val="0"/>
          <w:numId w:val="14"/>
        </w:numPr>
        <w:rPr>
          <w:b/>
          <w:u w:val="single"/>
        </w:rPr>
      </w:pPr>
      <w:r w:rsidRPr="009D5550">
        <w:rPr>
          <w:b/>
          <w:u w:val="single"/>
        </w:rPr>
        <w:t>Definities</w:t>
      </w:r>
    </w:p>
    <w:p w:rsidR="009D5550" w:rsidRPr="002B2602" w:rsidRDefault="009D5550" w:rsidP="009D5550">
      <w:pPr>
        <w:pStyle w:val="Lijstalinea"/>
        <w:rPr>
          <w:b/>
        </w:rPr>
      </w:pPr>
    </w:p>
    <w:p w:rsidR="006621D4" w:rsidRDefault="009D3281" w:rsidP="006621D4">
      <w:pPr>
        <w:pStyle w:val="Lijstalinea"/>
        <w:numPr>
          <w:ilvl w:val="1"/>
          <w:numId w:val="14"/>
        </w:numPr>
      </w:pPr>
      <w:r w:rsidRPr="006621D4">
        <w:rPr>
          <w:b/>
        </w:rPr>
        <w:t>Jeugdwerk</w:t>
      </w:r>
      <w:r w:rsidR="00654592" w:rsidRPr="00945676">
        <w:t xml:space="preserve"> </w:t>
      </w:r>
    </w:p>
    <w:p w:rsidR="009D3281" w:rsidRDefault="006621D4" w:rsidP="006621D4">
      <w:pPr>
        <w:pStyle w:val="Lijstalinea"/>
      </w:pPr>
      <w:r>
        <w:t xml:space="preserve">Jeugdwerk </w:t>
      </w:r>
      <w:r w:rsidR="00654592" w:rsidRPr="00945676">
        <w:t xml:space="preserve">is een </w:t>
      </w:r>
      <w:r w:rsidR="009D3281" w:rsidRPr="00945676">
        <w:t>sociaal-cultureel</w:t>
      </w:r>
      <w:r w:rsidR="00654592" w:rsidRPr="00945676">
        <w:t xml:space="preserve"> </w:t>
      </w:r>
      <w:r w:rsidR="009D3281" w:rsidRPr="00945676">
        <w:t>werk op basis van niet-commerciële doelen voor kinderen en jongeren van 3 tot en met 25</w:t>
      </w:r>
      <w:r>
        <w:t xml:space="preserve"> </w:t>
      </w:r>
      <w:r w:rsidR="009D3281" w:rsidRPr="00945676">
        <w:t>jaar. De initiatieven worden gepland in hun vrijetijd onder educatieve begeleiding en ter bevordering van de algemene en integrale ontwikkeling van de kinderen en jongeren die daaraan op vrijwillige basis deelnemen. De initiatieven worden georganiseerd door jongeren en staan open voor alle geïnteresseerde jongeren en kinderen.</w:t>
      </w:r>
    </w:p>
    <w:p w:rsidR="006621D4" w:rsidRDefault="006621D4" w:rsidP="006621D4">
      <w:pPr>
        <w:pStyle w:val="Lijstalinea"/>
      </w:pPr>
    </w:p>
    <w:p w:rsidR="006621D4" w:rsidRDefault="00654592" w:rsidP="006621D4">
      <w:pPr>
        <w:pStyle w:val="Lijstalinea"/>
        <w:numPr>
          <w:ilvl w:val="1"/>
          <w:numId w:val="14"/>
        </w:numPr>
      </w:pPr>
      <w:r w:rsidRPr="006621D4">
        <w:rPr>
          <w:b/>
        </w:rPr>
        <w:t>lokaal j</w:t>
      </w:r>
      <w:r w:rsidR="009D3281" w:rsidRPr="006621D4">
        <w:rPr>
          <w:b/>
        </w:rPr>
        <w:t>eugdwerkinitiatief</w:t>
      </w:r>
    </w:p>
    <w:p w:rsidR="00654592" w:rsidRDefault="006621D4" w:rsidP="006621D4">
      <w:pPr>
        <w:pStyle w:val="Lijstalinea"/>
      </w:pPr>
      <w:r>
        <w:t>D</w:t>
      </w:r>
      <w:r w:rsidR="009D3281" w:rsidRPr="00945676">
        <w:t>e</w:t>
      </w:r>
      <w:r w:rsidR="00654592" w:rsidRPr="00945676">
        <w:t xml:space="preserve"> </w:t>
      </w:r>
      <w:r w:rsidR="009D3281" w:rsidRPr="00945676">
        <w:t>werking</w:t>
      </w:r>
      <w:r w:rsidR="00654592" w:rsidRPr="00945676">
        <w:t xml:space="preserve"> </w:t>
      </w:r>
      <w:r w:rsidR="009D3281" w:rsidRPr="00945676">
        <w:t>is</w:t>
      </w:r>
      <w:r w:rsidR="00654592" w:rsidRPr="00945676">
        <w:t xml:space="preserve"> </w:t>
      </w:r>
      <w:r w:rsidR="009D3281" w:rsidRPr="00945676">
        <w:t>gelegen</w:t>
      </w:r>
      <w:r w:rsidR="00654592" w:rsidRPr="00945676">
        <w:t xml:space="preserve"> </w:t>
      </w:r>
      <w:r w:rsidR="009D3281" w:rsidRPr="00945676">
        <w:t>op</w:t>
      </w:r>
      <w:r w:rsidR="00654592" w:rsidRPr="00945676">
        <w:t xml:space="preserve"> Aartselaars </w:t>
      </w:r>
      <w:r w:rsidR="009D3281" w:rsidRPr="00945676">
        <w:t>grondgebied</w:t>
      </w:r>
      <w:r w:rsidR="00654592" w:rsidRPr="00945676">
        <w:t xml:space="preserve"> </w:t>
      </w:r>
      <w:r w:rsidR="009D3281" w:rsidRPr="00945676">
        <w:t>en/of</w:t>
      </w:r>
      <w:r w:rsidR="00654592" w:rsidRPr="00945676">
        <w:t xml:space="preserve"> </w:t>
      </w:r>
      <w:r w:rsidR="009D3281" w:rsidRPr="00945676">
        <w:t>is</w:t>
      </w:r>
      <w:r w:rsidR="00654592" w:rsidRPr="00945676">
        <w:t xml:space="preserve"> </w:t>
      </w:r>
      <w:r w:rsidR="009D3281" w:rsidRPr="00945676">
        <w:t>actief</w:t>
      </w:r>
      <w:r w:rsidR="00654592" w:rsidRPr="00945676">
        <w:t xml:space="preserve"> </w:t>
      </w:r>
      <w:r w:rsidR="009D3281" w:rsidRPr="00945676">
        <w:t>met</w:t>
      </w:r>
      <w:r w:rsidR="00654592" w:rsidRPr="00945676">
        <w:t xml:space="preserve"> e</w:t>
      </w:r>
      <w:r w:rsidR="009D3281" w:rsidRPr="00945676">
        <w:t>en</w:t>
      </w:r>
      <w:r w:rsidR="00654592" w:rsidRPr="00945676">
        <w:t xml:space="preserve"> </w:t>
      </w:r>
      <w:r w:rsidR="009D3281" w:rsidRPr="00945676">
        <w:t>doelgroep</w:t>
      </w:r>
      <w:r w:rsidR="00654592" w:rsidRPr="00945676">
        <w:t xml:space="preserve"> </w:t>
      </w:r>
      <w:r w:rsidR="009D3281" w:rsidRPr="00945676">
        <w:t>die</w:t>
      </w:r>
      <w:r w:rsidR="00654592" w:rsidRPr="00945676">
        <w:t xml:space="preserve"> </w:t>
      </w:r>
      <w:r w:rsidR="009D3281" w:rsidRPr="00945676">
        <w:t>voor</w:t>
      </w:r>
      <w:r w:rsidR="00654592" w:rsidRPr="00945676">
        <w:t xml:space="preserve"> </w:t>
      </w:r>
      <w:r w:rsidR="009D3281" w:rsidRPr="00945676">
        <w:t>65%</w:t>
      </w:r>
      <w:r w:rsidR="00654592" w:rsidRPr="00945676">
        <w:t xml:space="preserve"> </w:t>
      </w:r>
      <w:r w:rsidR="009D3281" w:rsidRPr="00945676">
        <w:t>of</w:t>
      </w:r>
      <w:r w:rsidR="00654592" w:rsidRPr="00945676">
        <w:t xml:space="preserve"> </w:t>
      </w:r>
      <w:r w:rsidR="009D3281" w:rsidRPr="00945676">
        <w:t>meer</w:t>
      </w:r>
      <w:r w:rsidR="00654592" w:rsidRPr="00945676">
        <w:t xml:space="preserve"> </w:t>
      </w:r>
      <w:r w:rsidR="009D3281" w:rsidRPr="00945676">
        <w:t>bestaat</w:t>
      </w:r>
      <w:r w:rsidR="00654592" w:rsidRPr="00945676">
        <w:t xml:space="preserve"> </w:t>
      </w:r>
      <w:r w:rsidR="009D3281" w:rsidRPr="00945676">
        <w:t>uit</w:t>
      </w:r>
      <w:r w:rsidR="00654592" w:rsidRPr="00945676">
        <w:t xml:space="preserve"> </w:t>
      </w:r>
      <w:r w:rsidR="009D3281" w:rsidRPr="00945676">
        <w:t>kinderen</w:t>
      </w:r>
      <w:r w:rsidR="00654592" w:rsidRPr="00945676">
        <w:t xml:space="preserve"> </w:t>
      </w:r>
      <w:r w:rsidR="009D3281" w:rsidRPr="00945676">
        <w:t>en</w:t>
      </w:r>
      <w:r w:rsidR="00654592" w:rsidRPr="00945676">
        <w:t xml:space="preserve"> j</w:t>
      </w:r>
      <w:r w:rsidR="009D3281" w:rsidRPr="00945676">
        <w:t>ongeren</w:t>
      </w:r>
      <w:r w:rsidR="00654592" w:rsidRPr="00945676">
        <w:t xml:space="preserve"> </w:t>
      </w:r>
      <w:r w:rsidR="009D3281" w:rsidRPr="00945676">
        <w:t>die</w:t>
      </w:r>
      <w:r w:rsidR="00654592" w:rsidRPr="00945676">
        <w:t xml:space="preserve"> </w:t>
      </w:r>
      <w:r w:rsidR="009D3281" w:rsidRPr="00945676">
        <w:t>woonachtig</w:t>
      </w:r>
      <w:r w:rsidR="00654592" w:rsidRPr="00945676">
        <w:t xml:space="preserve"> </w:t>
      </w:r>
      <w:r w:rsidR="009D3281" w:rsidRPr="00945676">
        <w:t>zijn</w:t>
      </w:r>
      <w:r w:rsidR="00654592" w:rsidRPr="00945676">
        <w:t xml:space="preserve"> </w:t>
      </w:r>
      <w:r w:rsidR="009D3281" w:rsidRPr="00945676">
        <w:t>in</w:t>
      </w:r>
      <w:r w:rsidR="00654592" w:rsidRPr="00945676">
        <w:t xml:space="preserve"> Aartselaar</w:t>
      </w:r>
      <w:r w:rsidR="00B75F5A">
        <w:t xml:space="preserve">. In Aartselaar onderscheiden we </w:t>
      </w:r>
      <w:r w:rsidR="00B42EDC">
        <w:t>4</w:t>
      </w:r>
      <w:r w:rsidR="00B75F5A">
        <w:t xml:space="preserve"> soorten jeugdwerkin</w:t>
      </w:r>
      <w:r w:rsidR="002F6B41">
        <w:t>i</w:t>
      </w:r>
      <w:r>
        <w:t>tiatieven</w:t>
      </w:r>
    </w:p>
    <w:p w:rsidR="006621D4" w:rsidRDefault="006621D4" w:rsidP="006621D4">
      <w:pPr>
        <w:pStyle w:val="Lijstalinea"/>
      </w:pPr>
    </w:p>
    <w:p w:rsidR="00161549" w:rsidRDefault="00B75F5A" w:rsidP="006621D4">
      <w:pPr>
        <w:pStyle w:val="Lijstalinea"/>
        <w:numPr>
          <w:ilvl w:val="2"/>
          <w:numId w:val="14"/>
        </w:numPr>
      </w:pPr>
      <w:r w:rsidRPr="006621D4">
        <w:rPr>
          <w:b/>
        </w:rPr>
        <w:t>Jeugdbewegingen</w:t>
      </w:r>
      <w:r w:rsidR="00161549">
        <w:t xml:space="preserve">: </w:t>
      </w:r>
      <w:r w:rsidR="00161549" w:rsidRPr="00161549">
        <w:t xml:space="preserve">Een </w:t>
      </w:r>
      <w:r w:rsidR="00161549" w:rsidRPr="00161549">
        <w:rPr>
          <w:bCs/>
        </w:rPr>
        <w:t xml:space="preserve">jeugdbeweging </w:t>
      </w:r>
      <w:r w:rsidR="00161549" w:rsidRPr="00161549">
        <w:t xml:space="preserve">is een organisatie </w:t>
      </w:r>
      <w:r w:rsidR="00161549" w:rsidRPr="00161549">
        <w:rPr>
          <w:bCs/>
        </w:rPr>
        <w:t>met kinderen en jongeren als leden</w:t>
      </w:r>
      <w:r w:rsidR="00161549" w:rsidRPr="00161549">
        <w:t xml:space="preserve"> en </w:t>
      </w:r>
      <w:r w:rsidR="00161549" w:rsidRPr="00161549">
        <w:rPr>
          <w:bCs/>
        </w:rPr>
        <w:t>louter vrijwilligers als (</w:t>
      </w:r>
      <w:proofErr w:type="spellStart"/>
      <w:r w:rsidR="00161549" w:rsidRPr="00161549">
        <w:rPr>
          <w:bCs/>
        </w:rPr>
        <w:t>bege</w:t>
      </w:r>
      <w:proofErr w:type="spellEnd"/>
      <w:r w:rsidR="00161549" w:rsidRPr="00161549">
        <w:rPr>
          <w:bCs/>
        </w:rPr>
        <w:t>)leiding</w:t>
      </w:r>
      <w:r w:rsidR="00161549" w:rsidRPr="00161549">
        <w:t xml:space="preserve">.  Op </w:t>
      </w:r>
      <w:r w:rsidR="00161549" w:rsidRPr="00161549">
        <w:rPr>
          <w:bCs/>
        </w:rPr>
        <w:t xml:space="preserve">regelmatige </w:t>
      </w:r>
      <w:r w:rsidR="00161549" w:rsidRPr="00161549">
        <w:t xml:space="preserve">basis, meestal wekelijks, organiseert de leiding </w:t>
      </w:r>
      <w:proofErr w:type="spellStart"/>
      <w:r w:rsidR="00161549" w:rsidRPr="00161549">
        <w:rPr>
          <w:bCs/>
        </w:rPr>
        <w:t>vrije-tijdsactiviteiten</w:t>
      </w:r>
      <w:proofErr w:type="spellEnd"/>
      <w:r w:rsidR="00161549" w:rsidRPr="00161549">
        <w:t xml:space="preserve"> voor kinderen en jongeren.  In de meeste jeugdbewegingen vormen </w:t>
      </w:r>
      <w:r w:rsidR="00161549" w:rsidRPr="00161549">
        <w:rPr>
          <w:bCs/>
        </w:rPr>
        <w:t>spelen en ontmoeten</w:t>
      </w:r>
      <w:r w:rsidR="00161549" w:rsidRPr="00161549">
        <w:t xml:space="preserve"> de basis van die activiteiten, met </w:t>
      </w:r>
      <w:r w:rsidR="00161549" w:rsidRPr="00161549">
        <w:rPr>
          <w:bCs/>
        </w:rPr>
        <w:t>persoonlijke en maatschappelijke ontplooiing</w:t>
      </w:r>
      <w:r w:rsidR="00161549" w:rsidRPr="00161549">
        <w:t xml:space="preserve"> als ondergrond.  De meeste jeugdbeweging</w:t>
      </w:r>
      <w:r w:rsidR="00161549">
        <w:t xml:space="preserve">en </w:t>
      </w:r>
      <w:r w:rsidR="00161549" w:rsidRPr="00161549">
        <w:t xml:space="preserve">ronden het werkjaar af met een </w:t>
      </w:r>
      <w:r w:rsidR="00161549" w:rsidRPr="00161549">
        <w:rPr>
          <w:bCs/>
        </w:rPr>
        <w:t xml:space="preserve">zomerkamp </w:t>
      </w:r>
      <w:r w:rsidR="00161549" w:rsidRPr="00161549">
        <w:t>of bivak.</w:t>
      </w:r>
      <w:r w:rsidR="00161549">
        <w:t xml:space="preserve"> </w:t>
      </w:r>
    </w:p>
    <w:p w:rsidR="00B75F5A" w:rsidRPr="00F449EE" w:rsidRDefault="00B75F5A" w:rsidP="006621D4">
      <w:pPr>
        <w:pStyle w:val="Lijstalinea"/>
        <w:numPr>
          <w:ilvl w:val="2"/>
          <w:numId w:val="14"/>
        </w:numPr>
      </w:pPr>
      <w:r w:rsidRPr="006621D4">
        <w:rPr>
          <w:b/>
        </w:rPr>
        <w:t>Jeugdhuizen</w:t>
      </w:r>
      <w:r w:rsidR="006621D4">
        <w:t xml:space="preserve">: jeugdhuizen zijn </w:t>
      </w:r>
      <w:r w:rsidR="006621D4" w:rsidRPr="006621D4">
        <w:rPr>
          <w:rStyle w:val="Zwaar"/>
          <w:b w:val="0"/>
        </w:rPr>
        <w:t>ontmoetingsplekken waar alle jongeren welkom zijn</w:t>
      </w:r>
      <w:r w:rsidR="006621D4">
        <w:t xml:space="preserve">. In </w:t>
      </w:r>
      <w:r w:rsidR="006621D4" w:rsidRPr="00F449EE">
        <w:t xml:space="preserve">hoofdzaak vinden er activiteiten plaats voor en door jongeren tussen de 16 en 30 jaar. Jeugdhuizen worden </w:t>
      </w:r>
      <w:r w:rsidR="006621D4" w:rsidRPr="00F449EE">
        <w:rPr>
          <w:rStyle w:val="Zwaar"/>
          <w:b w:val="0"/>
        </w:rPr>
        <w:t>gerund door jongeren zelf</w:t>
      </w:r>
      <w:r w:rsidR="006621D4" w:rsidRPr="00F449EE">
        <w:t>, die het jeugdhuis open houden, activiteiten organiseren en hun zotte dromen waar maken.</w:t>
      </w:r>
    </w:p>
    <w:p w:rsidR="00B75F5A" w:rsidRPr="00F449EE" w:rsidRDefault="009D5550" w:rsidP="006621D4">
      <w:pPr>
        <w:pStyle w:val="Lijstalinea"/>
        <w:numPr>
          <w:ilvl w:val="2"/>
          <w:numId w:val="14"/>
        </w:numPr>
      </w:pPr>
      <w:r w:rsidRPr="00F449EE">
        <w:rPr>
          <w:b/>
        </w:rPr>
        <w:t>J</w:t>
      </w:r>
      <w:r w:rsidR="00B75F5A" w:rsidRPr="00F449EE">
        <w:rPr>
          <w:b/>
        </w:rPr>
        <w:t>ongerenwerkingen</w:t>
      </w:r>
      <w:r w:rsidR="006621D4" w:rsidRPr="00F449EE">
        <w:t xml:space="preserve">: werking die regelmatig bij elkaar komt en waar alle jongeren van 12-25 jaar welkom zijn. In de meeste jongerenwerkingen vormt </w:t>
      </w:r>
      <w:r w:rsidR="006621D4" w:rsidRPr="00F449EE">
        <w:rPr>
          <w:bCs/>
        </w:rPr>
        <w:t>ontmoeten</w:t>
      </w:r>
      <w:r w:rsidR="006621D4" w:rsidRPr="00F449EE">
        <w:t xml:space="preserve"> de basis van de activiteiten, met </w:t>
      </w:r>
      <w:r w:rsidR="006621D4" w:rsidRPr="00F449EE">
        <w:rPr>
          <w:bCs/>
        </w:rPr>
        <w:t>persoonlijke en maatschappelijke ontplooiing</w:t>
      </w:r>
      <w:r w:rsidR="006621D4" w:rsidRPr="00F449EE">
        <w:t xml:space="preserve"> als ondergrond</w:t>
      </w:r>
    </w:p>
    <w:p w:rsidR="00B42EDC" w:rsidRPr="00F449EE" w:rsidRDefault="00B42EDC" w:rsidP="00B42EDC">
      <w:pPr>
        <w:pStyle w:val="Lijstalinea"/>
        <w:numPr>
          <w:ilvl w:val="2"/>
          <w:numId w:val="14"/>
        </w:numPr>
      </w:pPr>
      <w:r w:rsidRPr="00F449EE">
        <w:rPr>
          <w:b/>
        </w:rPr>
        <w:t>Inclusieve jeugdwerkingen</w:t>
      </w:r>
      <w:r w:rsidRPr="00F449EE">
        <w:t xml:space="preserve">: inclusieve verenigingen die zich inzetten voor verschillende doelgroepen en/of kansengroepen en werk maken van inclusieve vrije tijd. Op </w:t>
      </w:r>
      <w:r w:rsidRPr="00F449EE">
        <w:rPr>
          <w:bCs/>
        </w:rPr>
        <w:t xml:space="preserve">regelmatige </w:t>
      </w:r>
      <w:r w:rsidRPr="00F449EE">
        <w:t xml:space="preserve">basis, meestal wekelijks, organiseert de vrijwillige leiding </w:t>
      </w:r>
      <w:r w:rsidRPr="00F449EE">
        <w:rPr>
          <w:bCs/>
        </w:rPr>
        <w:t>vrijetijdsactiviteiten</w:t>
      </w:r>
      <w:r w:rsidRPr="00F449EE">
        <w:t xml:space="preserve"> voor kinderen</w:t>
      </w:r>
      <w:r w:rsidR="00E66BA6" w:rsidRPr="00F449EE">
        <w:t>.</w:t>
      </w:r>
    </w:p>
    <w:p w:rsidR="006621D4" w:rsidRPr="00F449EE" w:rsidRDefault="006621D4" w:rsidP="006621D4">
      <w:pPr>
        <w:pStyle w:val="Lijstalinea"/>
        <w:ind w:left="1440"/>
      </w:pPr>
    </w:p>
    <w:p w:rsidR="004B0C3C" w:rsidRPr="00F449EE" w:rsidRDefault="00654592" w:rsidP="006621D4">
      <w:pPr>
        <w:pStyle w:val="Lijstalinea"/>
        <w:numPr>
          <w:ilvl w:val="1"/>
          <w:numId w:val="14"/>
        </w:numPr>
      </w:pPr>
      <w:r w:rsidRPr="00F449EE">
        <w:rPr>
          <w:b/>
        </w:rPr>
        <w:t>Gekwalificeerde</w:t>
      </w:r>
      <w:r w:rsidR="004B0C3C" w:rsidRPr="00F449EE">
        <w:rPr>
          <w:b/>
        </w:rPr>
        <w:t xml:space="preserve"> </w:t>
      </w:r>
      <w:r w:rsidRPr="00F449EE">
        <w:rPr>
          <w:b/>
        </w:rPr>
        <w:t>begeleiders</w:t>
      </w:r>
    </w:p>
    <w:p w:rsidR="006621D4" w:rsidRPr="00F449EE" w:rsidRDefault="00654592" w:rsidP="006621D4">
      <w:pPr>
        <w:pStyle w:val="Lijstalinea"/>
        <w:numPr>
          <w:ilvl w:val="0"/>
          <w:numId w:val="29"/>
        </w:numPr>
      </w:pPr>
      <w:r w:rsidRPr="00F449EE">
        <w:t>De</w:t>
      </w:r>
      <w:r w:rsidR="004B0C3C" w:rsidRPr="00F449EE">
        <w:t xml:space="preserve"> </w:t>
      </w:r>
      <w:r w:rsidRPr="00F449EE">
        <w:t>houders</w:t>
      </w:r>
      <w:r w:rsidR="004B0C3C" w:rsidRPr="00F449EE">
        <w:t xml:space="preserve"> </w:t>
      </w:r>
      <w:r w:rsidRPr="00F449EE">
        <w:t>van</w:t>
      </w:r>
      <w:r w:rsidR="004B0C3C" w:rsidRPr="00F449EE">
        <w:t xml:space="preserve"> </w:t>
      </w:r>
      <w:r w:rsidRPr="00F449EE">
        <w:t>het</w:t>
      </w:r>
      <w:r w:rsidR="004B0C3C" w:rsidRPr="00F449EE">
        <w:t xml:space="preserve"> </w:t>
      </w:r>
      <w:r w:rsidRPr="00F449EE">
        <w:t>attest</w:t>
      </w:r>
      <w:r w:rsidR="004B0C3C" w:rsidRPr="00F449EE">
        <w:t xml:space="preserve"> </w:t>
      </w:r>
      <w:r w:rsidRPr="00F449EE">
        <w:t>animator,</w:t>
      </w:r>
      <w:r w:rsidR="004B0C3C" w:rsidRPr="00F449EE">
        <w:t xml:space="preserve"> </w:t>
      </w:r>
      <w:r w:rsidRPr="00F449EE">
        <w:t>hoofdanimator</w:t>
      </w:r>
      <w:r w:rsidR="004B0C3C" w:rsidRPr="00F449EE">
        <w:t xml:space="preserve"> </w:t>
      </w:r>
      <w:r w:rsidRPr="00F449EE">
        <w:t>en</w:t>
      </w:r>
      <w:r w:rsidR="004B0C3C" w:rsidRPr="00F449EE">
        <w:t xml:space="preserve"> </w:t>
      </w:r>
      <w:r w:rsidRPr="00F449EE">
        <w:t>of</w:t>
      </w:r>
      <w:r w:rsidR="004B0C3C" w:rsidRPr="00F449EE">
        <w:t xml:space="preserve"> </w:t>
      </w:r>
      <w:r w:rsidRPr="00F449EE">
        <w:t>instructeur</w:t>
      </w:r>
    </w:p>
    <w:p w:rsidR="006621D4" w:rsidRPr="00F449EE" w:rsidRDefault="004B0C3C" w:rsidP="006621D4">
      <w:pPr>
        <w:pStyle w:val="Lijstalinea"/>
        <w:numPr>
          <w:ilvl w:val="0"/>
          <w:numId w:val="29"/>
        </w:numPr>
      </w:pPr>
      <w:r w:rsidRPr="00F449EE">
        <w:t xml:space="preserve">Jongeren </w:t>
      </w:r>
      <w:r w:rsidR="00654592" w:rsidRPr="00F449EE">
        <w:t>die</w:t>
      </w:r>
      <w:r w:rsidRPr="00F449EE">
        <w:t xml:space="preserve"> </w:t>
      </w:r>
      <w:r w:rsidR="00654592" w:rsidRPr="00F449EE">
        <w:t>een</w:t>
      </w:r>
      <w:r w:rsidRPr="00F449EE">
        <w:t xml:space="preserve"> kadervorming</w:t>
      </w:r>
      <w:r w:rsidR="00654592" w:rsidRPr="00F449EE">
        <w:t>ssessie</w:t>
      </w:r>
      <w:r w:rsidRPr="00F449EE">
        <w:t xml:space="preserve"> </w:t>
      </w:r>
      <w:r w:rsidR="00654592" w:rsidRPr="00F449EE">
        <w:t>van</w:t>
      </w:r>
      <w:r w:rsidRPr="00F449EE">
        <w:t xml:space="preserve"> </w:t>
      </w:r>
      <w:r w:rsidR="00654592" w:rsidRPr="00F449EE">
        <w:t>tenminste</w:t>
      </w:r>
      <w:r w:rsidRPr="00F449EE">
        <w:t xml:space="preserve"> </w:t>
      </w:r>
      <w:r w:rsidR="00654592" w:rsidRPr="00F449EE">
        <w:t>50</w:t>
      </w:r>
      <w:r w:rsidRPr="00F449EE">
        <w:t xml:space="preserve"> </w:t>
      </w:r>
      <w:r w:rsidR="00654592" w:rsidRPr="00F449EE">
        <w:t>uren</w:t>
      </w:r>
      <w:r w:rsidRPr="00F449EE">
        <w:t xml:space="preserve"> </w:t>
      </w:r>
      <w:r w:rsidR="00654592" w:rsidRPr="00F449EE">
        <w:t>ter</w:t>
      </w:r>
      <w:r w:rsidRPr="00F449EE">
        <w:t xml:space="preserve"> </w:t>
      </w:r>
      <w:r w:rsidR="00654592" w:rsidRPr="00F449EE">
        <w:t>verwerving</w:t>
      </w:r>
      <w:r w:rsidRPr="00F449EE">
        <w:t xml:space="preserve"> </w:t>
      </w:r>
      <w:r w:rsidR="00654592" w:rsidRPr="00F449EE">
        <w:t>van</w:t>
      </w:r>
      <w:r w:rsidRPr="00F449EE">
        <w:t xml:space="preserve"> </w:t>
      </w:r>
      <w:r w:rsidR="00654592" w:rsidRPr="00F449EE">
        <w:t>voornoemd</w:t>
      </w:r>
      <w:r w:rsidRPr="00F449EE">
        <w:t xml:space="preserve"> </w:t>
      </w:r>
      <w:r w:rsidR="00654592" w:rsidRPr="00F449EE">
        <w:t>attest</w:t>
      </w:r>
      <w:r w:rsidRPr="00F449EE">
        <w:t xml:space="preserve"> </w:t>
      </w:r>
      <w:r w:rsidR="00654592" w:rsidRPr="00F449EE">
        <w:t>hebben</w:t>
      </w:r>
      <w:r w:rsidRPr="00F449EE">
        <w:t xml:space="preserve"> </w:t>
      </w:r>
      <w:r w:rsidR="00654592" w:rsidRPr="00F449EE">
        <w:t>gevolgd</w:t>
      </w:r>
      <w:r w:rsidRPr="00F449EE">
        <w:t xml:space="preserve"> </w:t>
      </w:r>
      <w:r w:rsidR="00654592" w:rsidRPr="00F449EE">
        <w:t>en</w:t>
      </w:r>
      <w:r w:rsidRPr="00F449EE">
        <w:t xml:space="preserve"> </w:t>
      </w:r>
      <w:r w:rsidR="00654592" w:rsidRPr="00F449EE">
        <w:t>die</w:t>
      </w:r>
      <w:r w:rsidRPr="00F449EE">
        <w:t xml:space="preserve"> </w:t>
      </w:r>
      <w:r w:rsidR="00654592" w:rsidRPr="00F449EE">
        <w:t>tenminste</w:t>
      </w:r>
      <w:r w:rsidRPr="00F449EE">
        <w:t xml:space="preserve"> </w:t>
      </w:r>
      <w:r w:rsidR="00654592" w:rsidRPr="00F449EE">
        <w:t>16</w:t>
      </w:r>
      <w:r w:rsidRPr="00F449EE">
        <w:t xml:space="preserve"> </w:t>
      </w:r>
      <w:r w:rsidR="00654592" w:rsidRPr="00F449EE">
        <w:t>jaar</w:t>
      </w:r>
      <w:r w:rsidRPr="00F449EE">
        <w:t xml:space="preserve"> </w:t>
      </w:r>
      <w:r w:rsidR="00654592" w:rsidRPr="00F449EE">
        <w:t>zijn</w:t>
      </w:r>
      <w:r w:rsidRPr="00F449EE">
        <w:t xml:space="preserve"> </w:t>
      </w:r>
      <w:r w:rsidR="00654592" w:rsidRPr="00F449EE">
        <w:t>op</w:t>
      </w:r>
      <w:r w:rsidRPr="00F449EE">
        <w:t xml:space="preserve"> </w:t>
      </w:r>
      <w:r w:rsidR="00654592" w:rsidRPr="00F449EE">
        <w:t>1</w:t>
      </w:r>
      <w:r w:rsidRPr="00F449EE">
        <w:t xml:space="preserve"> </w:t>
      </w:r>
      <w:r w:rsidR="00654592" w:rsidRPr="00F449EE">
        <w:t>januari</w:t>
      </w:r>
      <w:r w:rsidRPr="00F449EE">
        <w:t xml:space="preserve"> </w:t>
      </w:r>
      <w:r w:rsidR="00654592" w:rsidRPr="00F449EE">
        <w:t>van</w:t>
      </w:r>
      <w:r w:rsidRPr="00F449EE">
        <w:t xml:space="preserve"> </w:t>
      </w:r>
      <w:r w:rsidR="00654592" w:rsidRPr="00F449EE">
        <w:t>het</w:t>
      </w:r>
      <w:r w:rsidRPr="00F449EE">
        <w:t xml:space="preserve"> </w:t>
      </w:r>
      <w:r w:rsidR="00654592" w:rsidRPr="00F449EE">
        <w:t>jaar</w:t>
      </w:r>
      <w:r w:rsidRPr="00F449EE">
        <w:t xml:space="preserve"> </w:t>
      </w:r>
      <w:r w:rsidR="00654592" w:rsidRPr="00F449EE">
        <w:t>waarvoor</w:t>
      </w:r>
      <w:r w:rsidRPr="00F449EE">
        <w:t xml:space="preserve"> </w:t>
      </w:r>
      <w:r w:rsidR="00654592" w:rsidRPr="00F449EE">
        <w:t>subsidies</w:t>
      </w:r>
      <w:r w:rsidRPr="00F449EE">
        <w:t xml:space="preserve"> </w:t>
      </w:r>
      <w:r w:rsidR="00654592" w:rsidRPr="00F449EE">
        <w:t>worden</w:t>
      </w:r>
      <w:r w:rsidRPr="00F449EE">
        <w:t xml:space="preserve"> </w:t>
      </w:r>
      <w:r w:rsidR="00654592" w:rsidRPr="00F449EE">
        <w:t>aangevraagd.</w:t>
      </w:r>
    </w:p>
    <w:p w:rsidR="004B0C3C" w:rsidRPr="00F449EE" w:rsidRDefault="00654592" w:rsidP="006621D4">
      <w:pPr>
        <w:pStyle w:val="Lijstalinea"/>
        <w:numPr>
          <w:ilvl w:val="0"/>
          <w:numId w:val="29"/>
        </w:numPr>
      </w:pPr>
      <w:r w:rsidRPr="00F449EE">
        <w:t>De</w:t>
      </w:r>
      <w:r w:rsidR="004B0C3C" w:rsidRPr="00F449EE">
        <w:t xml:space="preserve"> </w:t>
      </w:r>
      <w:r w:rsidRPr="00F449EE">
        <w:t>houders</w:t>
      </w:r>
      <w:r w:rsidR="004B0C3C" w:rsidRPr="00F449EE">
        <w:t xml:space="preserve"> </w:t>
      </w:r>
      <w:r w:rsidRPr="00F449EE">
        <w:t>van</w:t>
      </w:r>
      <w:r w:rsidR="004B0C3C" w:rsidRPr="00F449EE">
        <w:t xml:space="preserve"> </w:t>
      </w:r>
      <w:r w:rsidRPr="00F449EE">
        <w:t>een</w:t>
      </w:r>
      <w:r w:rsidR="004B0C3C" w:rsidRPr="00F449EE">
        <w:t xml:space="preserve"> </w:t>
      </w:r>
      <w:r w:rsidRPr="00F449EE">
        <w:t>diploma</w:t>
      </w:r>
      <w:r w:rsidR="004B0C3C" w:rsidRPr="00F449EE">
        <w:t xml:space="preserve"> </w:t>
      </w:r>
      <w:r w:rsidRPr="00F449EE">
        <w:t>of</w:t>
      </w:r>
      <w:r w:rsidR="004B0C3C" w:rsidRPr="00F449EE">
        <w:t xml:space="preserve"> </w:t>
      </w:r>
      <w:r w:rsidRPr="00F449EE">
        <w:t>getuigschrift</w:t>
      </w:r>
      <w:r w:rsidR="004B0C3C" w:rsidRPr="00F449EE">
        <w:t xml:space="preserve"> </w:t>
      </w:r>
      <w:r w:rsidRPr="00F449EE">
        <w:t>hoger</w:t>
      </w:r>
      <w:r w:rsidR="004B0C3C" w:rsidRPr="00F449EE">
        <w:t xml:space="preserve"> </w:t>
      </w:r>
      <w:r w:rsidRPr="00F449EE">
        <w:t>onderwijs</w:t>
      </w:r>
      <w:r w:rsidR="004B0C3C" w:rsidRPr="00F449EE">
        <w:t xml:space="preserve"> </w:t>
      </w:r>
      <w:r w:rsidRPr="00F449EE">
        <w:t>van</w:t>
      </w:r>
      <w:r w:rsidR="004B0C3C" w:rsidRPr="00F449EE">
        <w:t xml:space="preserve"> </w:t>
      </w:r>
      <w:r w:rsidRPr="00F449EE">
        <w:t>studies</w:t>
      </w:r>
      <w:r w:rsidR="004B0C3C" w:rsidRPr="00F449EE">
        <w:t xml:space="preserve"> </w:t>
      </w:r>
      <w:r w:rsidRPr="00F449EE">
        <w:t>die</w:t>
      </w:r>
      <w:r w:rsidR="004B0C3C" w:rsidRPr="00F449EE">
        <w:t xml:space="preserve"> </w:t>
      </w:r>
      <w:r w:rsidRPr="00F449EE">
        <w:t>minimaal</w:t>
      </w:r>
      <w:r w:rsidR="004B0C3C" w:rsidRPr="00F449EE">
        <w:t xml:space="preserve"> </w:t>
      </w:r>
      <w:r w:rsidRPr="00F449EE">
        <w:t>zestig</w:t>
      </w:r>
      <w:r w:rsidR="004B0C3C" w:rsidRPr="00F449EE">
        <w:t xml:space="preserve"> </w:t>
      </w:r>
      <w:r w:rsidRPr="00F449EE">
        <w:t>uur</w:t>
      </w:r>
      <w:r w:rsidR="004B0C3C" w:rsidRPr="00F449EE">
        <w:t xml:space="preserve"> </w:t>
      </w:r>
      <w:r w:rsidRPr="00F449EE">
        <w:t>pedagogische</w:t>
      </w:r>
      <w:r w:rsidR="004B0C3C" w:rsidRPr="00F449EE">
        <w:t xml:space="preserve"> </w:t>
      </w:r>
      <w:r w:rsidRPr="00F449EE">
        <w:t>vorming</w:t>
      </w:r>
      <w:r w:rsidR="004B0C3C" w:rsidRPr="00F449EE">
        <w:t xml:space="preserve"> </w:t>
      </w:r>
      <w:r w:rsidRPr="00F449EE">
        <w:t>omvatten</w:t>
      </w:r>
      <w:r w:rsidR="004B0C3C" w:rsidRPr="00F449EE">
        <w:t xml:space="preserve"> </w:t>
      </w:r>
    </w:p>
    <w:p w:rsidR="00654592" w:rsidRPr="00F449EE" w:rsidRDefault="00654592" w:rsidP="002F6B41">
      <w:pPr>
        <w:rPr>
          <w:b/>
          <w:u w:val="single"/>
        </w:rPr>
      </w:pPr>
      <w:r w:rsidRPr="00F449EE">
        <w:rPr>
          <w:b/>
          <w:u w:val="single"/>
        </w:rPr>
        <w:lastRenderedPageBreak/>
        <w:t xml:space="preserve">Voorwaarden voor erkenning: </w:t>
      </w:r>
    </w:p>
    <w:p w:rsidR="00654592" w:rsidRPr="00F449EE" w:rsidRDefault="00654592">
      <w:r w:rsidRPr="00F449EE">
        <w:t xml:space="preserve">Om erkend te worden als </w:t>
      </w:r>
      <w:r w:rsidR="009D5550" w:rsidRPr="00F449EE">
        <w:t>lokaal</w:t>
      </w:r>
      <w:r w:rsidRPr="00F449EE">
        <w:t xml:space="preserve"> jeugdwerkinitiatief moet aan volgende voorwaarden worden voldaan: </w:t>
      </w:r>
    </w:p>
    <w:p w:rsidR="00654592" w:rsidRPr="00F449EE" w:rsidRDefault="00654592" w:rsidP="00654592">
      <w:pPr>
        <w:pStyle w:val="Lijstalinea"/>
        <w:numPr>
          <w:ilvl w:val="0"/>
          <w:numId w:val="4"/>
        </w:numPr>
      </w:pPr>
      <w:r w:rsidRPr="00F449EE">
        <w:t>Opgericht zijn door het privéinitiatief zonder beroepsdoeleinden of winst- of handelsoogmerken</w:t>
      </w:r>
    </w:p>
    <w:p w:rsidR="00614296" w:rsidRPr="00F449EE" w:rsidRDefault="00614296" w:rsidP="00654592">
      <w:pPr>
        <w:pStyle w:val="Lijstalinea"/>
        <w:numPr>
          <w:ilvl w:val="0"/>
          <w:numId w:val="4"/>
        </w:numPr>
      </w:pPr>
      <w:r w:rsidRPr="00F449EE">
        <w:t>Haar zetel en activiteiten hebben op het grondgebied van de gemeente</w:t>
      </w:r>
    </w:p>
    <w:p w:rsidR="00614296" w:rsidRPr="00F449EE" w:rsidRDefault="00614296" w:rsidP="00654592">
      <w:pPr>
        <w:pStyle w:val="Lijstalinea"/>
        <w:numPr>
          <w:ilvl w:val="0"/>
          <w:numId w:val="4"/>
        </w:numPr>
      </w:pPr>
      <w:r w:rsidRPr="00F449EE">
        <w:t>Haar activiteiten uitoefenen in de Nederlandse taal</w:t>
      </w:r>
    </w:p>
    <w:p w:rsidR="00614296" w:rsidRPr="00F449EE" w:rsidRDefault="00614296" w:rsidP="00654592">
      <w:pPr>
        <w:pStyle w:val="Lijstalinea"/>
        <w:numPr>
          <w:ilvl w:val="0"/>
          <w:numId w:val="4"/>
        </w:numPr>
      </w:pPr>
      <w:r w:rsidRPr="00F449EE">
        <w:t>Indien het initiatief georganiseerd is binnen een vzw structuur, moet deze in alle beleidsorganen</w:t>
      </w:r>
      <w:r w:rsidR="00992502" w:rsidRPr="00F449EE">
        <w:t xml:space="preserve"> </w:t>
      </w:r>
      <w:r w:rsidRPr="00F449EE">
        <w:t>minstens</w:t>
      </w:r>
      <w:r w:rsidR="00992502" w:rsidRPr="00F449EE">
        <w:t xml:space="preserve"> </w:t>
      </w:r>
      <w:r w:rsidRPr="00F449EE">
        <w:t>uit</w:t>
      </w:r>
      <w:r w:rsidR="00992502" w:rsidRPr="00F449EE">
        <w:t xml:space="preserve"> </w:t>
      </w:r>
      <w:r w:rsidRPr="00F449EE">
        <w:t>1/3</w:t>
      </w:r>
      <w:r w:rsidR="00992502" w:rsidRPr="00F449EE">
        <w:t xml:space="preserve"> </w:t>
      </w:r>
      <w:r w:rsidRPr="00F449EE">
        <w:t>van</w:t>
      </w:r>
      <w:r w:rsidR="00992502" w:rsidRPr="00F449EE">
        <w:t xml:space="preserve"> </w:t>
      </w:r>
      <w:r w:rsidRPr="00F449EE">
        <w:t>de</w:t>
      </w:r>
      <w:r w:rsidR="00992502" w:rsidRPr="00F449EE">
        <w:t xml:space="preserve"> </w:t>
      </w:r>
      <w:r w:rsidRPr="00F449EE">
        <w:t>leden</w:t>
      </w:r>
      <w:r w:rsidR="00992502" w:rsidRPr="00F449EE">
        <w:t xml:space="preserve"> </w:t>
      </w:r>
      <w:r w:rsidRPr="00F449EE">
        <w:t>bestaan</w:t>
      </w:r>
      <w:r w:rsidR="00992502" w:rsidRPr="00F449EE">
        <w:t xml:space="preserve"> </w:t>
      </w:r>
      <w:r w:rsidRPr="00F449EE">
        <w:t>uit</w:t>
      </w:r>
      <w:r w:rsidR="00992502" w:rsidRPr="00F449EE">
        <w:t xml:space="preserve"> </w:t>
      </w:r>
      <w:r w:rsidRPr="00F449EE">
        <w:t>leden</w:t>
      </w:r>
      <w:r w:rsidR="00992502" w:rsidRPr="00F449EE">
        <w:t xml:space="preserve"> </w:t>
      </w:r>
      <w:r w:rsidRPr="00F449EE">
        <w:t>die</w:t>
      </w:r>
      <w:r w:rsidR="00992502" w:rsidRPr="00F449EE">
        <w:t xml:space="preserve"> </w:t>
      </w:r>
      <w:r w:rsidRPr="00F449EE">
        <w:t>jonger</w:t>
      </w:r>
      <w:r w:rsidR="00992502" w:rsidRPr="00F449EE">
        <w:t xml:space="preserve"> </w:t>
      </w:r>
      <w:r w:rsidRPr="00F449EE">
        <w:t>zijn</w:t>
      </w:r>
      <w:r w:rsidR="00992502" w:rsidRPr="00F449EE">
        <w:t xml:space="preserve"> </w:t>
      </w:r>
      <w:r w:rsidRPr="00F449EE">
        <w:t>dan</w:t>
      </w:r>
      <w:r w:rsidR="00992502" w:rsidRPr="00F449EE">
        <w:t xml:space="preserve"> </w:t>
      </w:r>
      <w:r w:rsidRPr="00F449EE">
        <w:t>30</w:t>
      </w:r>
      <w:r w:rsidR="00992502" w:rsidRPr="00F449EE">
        <w:t xml:space="preserve"> </w:t>
      </w:r>
      <w:r w:rsidRPr="00F449EE">
        <w:t>jaar.</w:t>
      </w:r>
    </w:p>
    <w:p w:rsidR="00896A36" w:rsidRPr="00F449EE" w:rsidRDefault="00614296" w:rsidP="00896A36">
      <w:pPr>
        <w:pStyle w:val="Lijstalinea"/>
        <w:numPr>
          <w:ilvl w:val="0"/>
          <w:numId w:val="4"/>
        </w:numPr>
      </w:pPr>
      <w:r w:rsidRPr="00F449EE">
        <w:t>Bij het indienen van de vraag om erkenning het bewijs leveren dat tijdens het vorig werkingsjaar activiteiten werden uitgeoefend</w:t>
      </w:r>
    </w:p>
    <w:p w:rsidR="001435C8" w:rsidRPr="00F449EE" w:rsidRDefault="00896A36" w:rsidP="001435C8">
      <w:pPr>
        <w:pStyle w:val="Lijstalinea"/>
        <w:numPr>
          <w:ilvl w:val="0"/>
          <w:numId w:val="4"/>
        </w:numPr>
      </w:pPr>
      <w:r w:rsidRPr="00F449EE">
        <w:t>Er moeten gekwalificeerde begeleiders actief zijn in de werking</w:t>
      </w:r>
    </w:p>
    <w:p w:rsidR="00614296" w:rsidRPr="00F449EE" w:rsidRDefault="00614296" w:rsidP="00654592">
      <w:pPr>
        <w:pStyle w:val="Lijstalinea"/>
        <w:numPr>
          <w:ilvl w:val="0"/>
          <w:numId w:val="4"/>
        </w:numPr>
      </w:pPr>
      <w:r w:rsidRPr="00F449EE">
        <w:t>Aanvaarden om verantwoording af te leggen ten aanzien van het gemeentebestuur over de aanwending van de subsidies</w:t>
      </w:r>
    </w:p>
    <w:p w:rsidR="00614296" w:rsidRPr="00F449EE" w:rsidRDefault="00614296" w:rsidP="00614296">
      <w:r w:rsidRPr="00F449EE">
        <w:t>Over uitzonderingen kan de jeugdraad adviseren op grond van een uitgebreide motivatie</w:t>
      </w:r>
    </w:p>
    <w:p w:rsidR="00614296" w:rsidRPr="00F449EE" w:rsidRDefault="00992502" w:rsidP="002B2602">
      <w:pPr>
        <w:pStyle w:val="Lijstalinea"/>
        <w:numPr>
          <w:ilvl w:val="0"/>
          <w:numId w:val="14"/>
        </w:numPr>
        <w:rPr>
          <w:u w:val="single"/>
        </w:rPr>
      </w:pPr>
      <w:r w:rsidRPr="00F449EE">
        <w:rPr>
          <w:b/>
          <w:u w:val="single"/>
        </w:rPr>
        <w:t xml:space="preserve">Aanvraagmodaliteiten erkenning als lokaal jeugdwerkinitiatief </w:t>
      </w:r>
    </w:p>
    <w:p w:rsidR="00654592" w:rsidRPr="00F449EE" w:rsidRDefault="00614296">
      <w:r w:rsidRPr="00F449EE">
        <w:t>Het jeugdwerkinitiatief dat de erkenning aanvraagt en voor de eerste maal om subsidies verzoekt m</w:t>
      </w:r>
      <w:r w:rsidR="009D5550" w:rsidRPr="00F449EE">
        <w:t>o</w:t>
      </w:r>
      <w:r w:rsidRPr="00F449EE">
        <w:t xml:space="preserve">et de aanvraag indienen bij het College van Burgemeester en schepenen voor 1 </w:t>
      </w:r>
      <w:r w:rsidR="009D5550" w:rsidRPr="00F449EE">
        <w:t>maart</w:t>
      </w:r>
      <w:r w:rsidRPr="00F449EE">
        <w:t xml:space="preserve"> van het jaar waarvoor de subsidie wordt aangevraagd</w:t>
      </w:r>
      <w:r w:rsidR="00992502" w:rsidRPr="00F449EE">
        <w:t>. Na advies van de jeugdraad, neemt het College van Burgemeester en Schepenen hierin een besluit waarvan de aanvrager binnen de 90 dagen schriftelijk van op de hoogte zal gebracht worden</w:t>
      </w:r>
    </w:p>
    <w:p w:rsidR="00614296" w:rsidRPr="00F449EE" w:rsidRDefault="00614296">
      <w:r w:rsidRPr="00F449EE">
        <w:t xml:space="preserve">De aanvraag tot erkenning dient volgende documenten te bevatten: </w:t>
      </w:r>
    </w:p>
    <w:p w:rsidR="00614296" w:rsidRPr="00F449EE" w:rsidRDefault="00614296" w:rsidP="006621D4">
      <w:pPr>
        <w:pStyle w:val="Lijstalinea"/>
        <w:numPr>
          <w:ilvl w:val="0"/>
          <w:numId w:val="32"/>
        </w:numPr>
      </w:pPr>
      <w:r w:rsidRPr="00F449EE">
        <w:t xml:space="preserve">De samenstelling van het bestuur met de vermelding van naam, voornaam, adres, gsm-nummer en mailadres van de bestuursleden </w:t>
      </w:r>
    </w:p>
    <w:p w:rsidR="00992502" w:rsidRPr="00F449EE" w:rsidRDefault="00992502" w:rsidP="006621D4">
      <w:pPr>
        <w:pStyle w:val="Lijstalinea"/>
        <w:numPr>
          <w:ilvl w:val="0"/>
          <w:numId w:val="32"/>
        </w:numPr>
      </w:pPr>
      <w:r w:rsidRPr="00F449EE">
        <w:t>Een exemplaar van de statuten of bij gebrek hieraan een omschrijving van de doelstellingen van de vereniging</w:t>
      </w:r>
    </w:p>
    <w:p w:rsidR="00992502" w:rsidRPr="00F449EE" w:rsidRDefault="00992502" w:rsidP="006621D4">
      <w:pPr>
        <w:pStyle w:val="Lijstalinea"/>
        <w:numPr>
          <w:ilvl w:val="0"/>
          <w:numId w:val="32"/>
        </w:numPr>
      </w:pPr>
      <w:r w:rsidRPr="00F449EE">
        <w:t xml:space="preserve">Een verslag over de activiteiten die gerealiseerd werden in het voorbije werkjaar </w:t>
      </w:r>
    </w:p>
    <w:p w:rsidR="00992502" w:rsidRPr="00F449EE" w:rsidRDefault="00992502" w:rsidP="006621D4">
      <w:pPr>
        <w:pStyle w:val="Lijstalinea"/>
        <w:numPr>
          <w:ilvl w:val="0"/>
          <w:numId w:val="32"/>
        </w:numPr>
      </w:pPr>
      <w:r w:rsidRPr="00F449EE">
        <w:t>Het jeugdwerkinitiatief dat over lokalen beschikt of huurt, moet bij de aanvraag een duplicaat voegen van de polis van de brandverzekering</w:t>
      </w:r>
    </w:p>
    <w:p w:rsidR="00992502" w:rsidRPr="00F449EE" w:rsidRDefault="00992502" w:rsidP="006621D4">
      <w:pPr>
        <w:pStyle w:val="Lijstalinea"/>
        <w:numPr>
          <w:ilvl w:val="0"/>
          <w:numId w:val="32"/>
        </w:numPr>
      </w:pPr>
      <w:r w:rsidRPr="00F449EE">
        <w:t xml:space="preserve">Het jeugdwerkinitiatief voegt een duplicaat toe van de afgesloten verzekeringspolis betreffende aansprakelijkheid tegenover derden waarbij de leden zelf als derden worden beschouwd. Hierin moet het aantal leden vermeld staan. </w:t>
      </w:r>
    </w:p>
    <w:p w:rsidR="006621D4" w:rsidRPr="00F449EE" w:rsidRDefault="006621D4" w:rsidP="006621D4">
      <w:pPr>
        <w:pStyle w:val="Lijstalinea"/>
      </w:pPr>
    </w:p>
    <w:p w:rsidR="006621D4" w:rsidRPr="00F449EE" w:rsidRDefault="006621D4" w:rsidP="006621D4">
      <w:pPr>
        <w:pStyle w:val="Lijstalinea"/>
      </w:pPr>
    </w:p>
    <w:p w:rsidR="00D00EB0" w:rsidRPr="00F449EE" w:rsidRDefault="006621D4" w:rsidP="006621D4">
      <w:pPr>
        <w:pStyle w:val="Lijstalinea"/>
        <w:rPr>
          <w:b/>
          <w:u w:val="single"/>
        </w:rPr>
      </w:pPr>
      <w:r w:rsidRPr="00F449EE">
        <w:t xml:space="preserve">5. </w:t>
      </w:r>
      <w:r w:rsidR="00D00EB0" w:rsidRPr="00F449EE">
        <w:rPr>
          <w:b/>
          <w:u w:val="single"/>
        </w:rPr>
        <w:t xml:space="preserve">Intrekken erkenning </w:t>
      </w:r>
    </w:p>
    <w:p w:rsidR="00D00EB0" w:rsidRPr="00F449EE" w:rsidRDefault="00D00EB0" w:rsidP="00D00EB0">
      <w:r w:rsidRPr="00F449EE">
        <w:t xml:space="preserve">De gemeenteraad kan de erkenning van een vereniging intrekken als </w:t>
      </w:r>
    </w:p>
    <w:p w:rsidR="00D00EB0" w:rsidRPr="00F449EE" w:rsidRDefault="00D00EB0" w:rsidP="006621D4">
      <w:pPr>
        <w:pStyle w:val="Lijstalinea"/>
        <w:numPr>
          <w:ilvl w:val="0"/>
          <w:numId w:val="33"/>
        </w:numPr>
      </w:pPr>
      <w:r w:rsidRPr="00F449EE">
        <w:t>De vereniging 3 jaar na elkaar geen werkingsverslag heeft ingediend</w:t>
      </w:r>
    </w:p>
    <w:p w:rsidR="002F6B41" w:rsidRPr="00F449EE" w:rsidRDefault="002F6B41" w:rsidP="006621D4">
      <w:pPr>
        <w:pStyle w:val="Lijstalinea"/>
        <w:numPr>
          <w:ilvl w:val="0"/>
          <w:numId w:val="33"/>
        </w:numPr>
      </w:pPr>
      <w:r w:rsidRPr="00F449EE">
        <w:t xml:space="preserve">In geval van fraude </w:t>
      </w:r>
    </w:p>
    <w:p w:rsidR="00D00EB0" w:rsidRPr="00F449EE" w:rsidRDefault="00D00EB0" w:rsidP="006621D4">
      <w:pPr>
        <w:pStyle w:val="Lijstalinea"/>
        <w:numPr>
          <w:ilvl w:val="0"/>
          <w:numId w:val="33"/>
        </w:numPr>
      </w:pPr>
      <w:r w:rsidRPr="00F449EE">
        <w:t xml:space="preserve">De werking niet meer voldoet aan de voorwaarden </w:t>
      </w:r>
    </w:p>
    <w:p w:rsidR="002F6B41" w:rsidRPr="00F449EE" w:rsidRDefault="00D00EB0" w:rsidP="00337E1F">
      <w:pPr>
        <w:pStyle w:val="Lijstalinea"/>
        <w:numPr>
          <w:ilvl w:val="0"/>
          <w:numId w:val="33"/>
        </w:numPr>
      </w:pPr>
      <w:r w:rsidRPr="00F449EE">
        <w:t>De jeugdraad adviseert de erkenning in te trekken</w:t>
      </w:r>
      <w:r w:rsidR="00F25C5A" w:rsidRPr="00F449EE">
        <w:t xml:space="preserve"> van een jeugdwerkinitiatief</w:t>
      </w:r>
    </w:p>
    <w:p w:rsidR="009D5550" w:rsidRPr="00F449EE" w:rsidRDefault="009D5550" w:rsidP="00337E1F">
      <w:pPr>
        <w:pStyle w:val="Lijstalinea"/>
        <w:numPr>
          <w:ilvl w:val="0"/>
          <w:numId w:val="33"/>
        </w:numPr>
      </w:pPr>
      <w:r w:rsidRPr="00F449EE">
        <w:br w:type="page"/>
      </w:r>
    </w:p>
    <w:p w:rsidR="00764F3B" w:rsidRPr="00F449EE" w:rsidRDefault="00764F3B" w:rsidP="00764F3B">
      <w:pPr>
        <w:pBdr>
          <w:top w:val="single" w:sz="4" w:space="1" w:color="auto"/>
          <w:left w:val="single" w:sz="4" w:space="4" w:color="auto"/>
          <w:bottom w:val="single" w:sz="4" w:space="1" w:color="auto"/>
          <w:right w:val="single" w:sz="4" w:space="4" w:color="auto"/>
        </w:pBdr>
        <w:rPr>
          <w:b/>
          <w:sz w:val="24"/>
          <w:szCs w:val="24"/>
        </w:rPr>
      </w:pPr>
      <w:r w:rsidRPr="00F449EE">
        <w:rPr>
          <w:b/>
          <w:sz w:val="24"/>
          <w:szCs w:val="24"/>
        </w:rPr>
        <w:lastRenderedPageBreak/>
        <w:t xml:space="preserve">Reglement ter subsidiëring van lokale erkende jeugdwerkinitiatieven </w:t>
      </w:r>
    </w:p>
    <w:p w:rsidR="002C3535" w:rsidRPr="00F449EE" w:rsidRDefault="002C3535" w:rsidP="002C3535">
      <w:r w:rsidRPr="00F449EE">
        <w:t>Een erkende Aartselaars jeugdwerkini</w:t>
      </w:r>
      <w:r w:rsidR="002B2602" w:rsidRPr="00F449EE">
        <w:t>ti</w:t>
      </w:r>
      <w:r w:rsidRPr="00F449EE">
        <w:t xml:space="preserve">atief kan aanspraak maken op volgende subsidies: </w:t>
      </w:r>
    </w:p>
    <w:p w:rsidR="007608C3" w:rsidRPr="00F449EE" w:rsidRDefault="007608C3" w:rsidP="00A269CE">
      <w:pPr>
        <w:pStyle w:val="Lijstalinea"/>
        <w:numPr>
          <w:ilvl w:val="0"/>
          <w:numId w:val="33"/>
        </w:numPr>
      </w:pPr>
      <w:r w:rsidRPr="00F449EE">
        <w:t>Kampsubsidie</w:t>
      </w:r>
    </w:p>
    <w:p w:rsidR="00270D02" w:rsidRPr="00F449EE" w:rsidRDefault="00A31A11" w:rsidP="00A267F6">
      <w:pPr>
        <w:pStyle w:val="Lijstalinea"/>
        <w:numPr>
          <w:ilvl w:val="0"/>
          <w:numId w:val="33"/>
        </w:numPr>
      </w:pPr>
      <w:r w:rsidRPr="00F449EE">
        <w:t xml:space="preserve">Werkingssubsidie </w:t>
      </w:r>
    </w:p>
    <w:p w:rsidR="00270D02" w:rsidRPr="00F449EE" w:rsidRDefault="00270D02" w:rsidP="00A267F6">
      <w:pPr>
        <w:rPr>
          <w:b/>
        </w:rPr>
      </w:pPr>
    </w:p>
    <w:p w:rsidR="00E222ED" w:rsidRPr="00F449EE" w:rsidRDefault="00E222ED" w:rsidP="004B6F0F">
      <w:pPr>
        <w:pStyle w:val="Lijstalinea"/>
        <w:numPr>
          <w:ilvl w:val="0"/>
          <w:numId w:val="19"/>
        </w:numPr>
        <w:rPr>
          <w:b/>
          <w:u w:val="single"/>
        </w:rPr>
      </w:pPr>
      <w:r w:rsidRPr="00F449EE">
        <w:rPr>
          <w:b/>
          <w:u w:val="single"/>
        </w:rPr>
        <w:t>Kampsubsidie</w:t>
      </w:r>
    </w:p>
    <w:p w:rsidR="00E222ED" w:rsidRPr="00F449EE" w:rsidRDefault="00E222ED" w:rsidP="00E222ED">
      <w:pPr>
        <w:pStyle w:val="Lijstalinea"/>
        <w:rPr>
          <w:b/>
        </w:rPr>
      </w:pPr>
    </w:p>
    <w:p w:rsidR="00E222ED" w:rsidRPr="00F449EE" w:rsidRDefault="00A267F6" w:rsidP="00E222ED">
      <w:pPr>
        <w:pStyle w:val="Lijstalinea"/>
      </w:pPr>
      <w:r w:rsidRPr="00F449EE">
        <w:rPr>
          <w:b/>
        </w:rPr>
        <w:t>1.</w:t>
      </w:r>
      <w:r w:rsidR="00E222ED" w:rsidRPr="00F449EE">
        <w:rPr>
          <w:b/>
        </w:rPr>
        <w:t>1 Voorwaarden</w:t>
      </w:r>
      <w:r w:rsidR="00E222ED" w:rsidRPr="00F449EE">
        <w:t>:</w:t>
      </w:r>
    </w:p>
    <w:p w:rsidR="00E222ED" w:rsidRPr="00F449EE" w:rsidRDefault="00E222ED" w:rsidP="00945676">
      <w:pPr>
        <w:pStyle w:val="Lijstalinea"/>
        <w:numPr>
          <w:ilvl w:val="1"/>
          <w:numId w:val="17"/>
        </w:numPr>
      </w:pPr>
      <w:r w:rsidRPr="00F449EE">
        <w:t>Erkend zijn als erkend lokaal jeugdwerkinitiatief in de gemeente Aartselaar</w:t>
      </w:r>
    </w:p>
    <w:p w:rsidR="00E222ED" w:rsidRPr="00F449EE" w:rsidRDefault="00E222ED" w:rsidP="00CB7E32">
      <w:pPr>
        <w:pStyle w:val="Lijstalinea"/>
        <w:numPr>
          <w:ilvl w:val="1"/>
          <w:numId w:val="17"/>
        </w:numPr>
      </w:pPr>
      <w:r w:rsidRPr="00F449EE">
        <w:t xml:space="preserve">Het kamp vindt plaats in binnen-of buitenland </w:t>
      </w:r>
      <w:r w:rsidR="00CB7E32" w:rsidRPr="00F449EE">
        <w:t>tussen 1 juli en 31 augustus en</w:t>
      </w:r>
      <w:r w:rsidRPr="00F449EE">
        <w:t xml:space="preserve"> duurt ten minste </w:t>
      </w:r>
      <w:r w:rsidR="00CB7E32" w:rsidRPr="00F449EE">
        <w:t>6</w:t>
      </w:r>
      <w:r w:rsidRPr="00F449EE">
        <w:t xml:space="preserve"> achtereenvolgende overnachtingen </w:t>
      </w:r>
    </w:p>
    <w:p w:rsidR="00CB7E32" w:rsidRPr="00F449EE" w:rsidRDefault="00E222ED" w:rsidP="00337E1F">
      <w:pPr>
        <w:pStyle w:val="Lijstalinea"/>
        <w:numPr>
          <w:ilvl w:val="1"/>
          <w:numId w:val="17"/>
        </w:numPr>
      </w:pPr>
      <w:r w:rsidRPr="00F449EE">
        <w:t xml:space="preserve">Er is een meerderjarige hoofdverantwoordelijke </w:t>
      </w:r>
      <w:r w:rsidR="009D5550" w:rsidRPr="00F449EE">
        <w:t>en t</w:t>
      </w:r>
      <w:r w:rsidR="00CB7E32" w:rsidRPr="00F449EE">
        <w:t>ijdens de gehele duur van het kamp zijn er minstens 2 begeleiders per 20 deelnemende jongeren aanwezig</w:t>
      </w:r>
    </w:p>
    <w:p w:rsidR="00435283" w:rsidRPr="00F449EE" w:rsidRDefault="00435283" w:rsidP="00337E1F">
      <w:pPr>
        <w:pStyle w:val="Lijstalinea"/>
        <w:numPr>
          <w:ilvl w:val="1"/>
          <w:numId w:val="17"/>
        </w:numPr>
      </w:pPr>
      <w:r w:rsidRPr="00F449EE">
        <w:t>Er mag geen kampsubsidie ontvangen worden in buurgemeenten voor hetzelfde kamp</w:t>
      </w:r>
    </w:p>
    <w:p w:rsidR="00E222ED" w:rsidRPr="00F449EE" w:rsidRDefault="00E222ED" w:rsidP="00945676">
      <w:pPr>
        <w:pStyle w:val="Lijstalinea"/>
        <w:numPr>
          <w:ilvl w:val="1"/>
          <w:numId w:val="17"/>
        </w:numPr>
      </w:pPr>
      <w:r w:rsidRPr="00F449EE">
        <w:t>Elke erkend jeugdwerkinitiatief kan voor 1 kamp een kampsubsidieaanvraag indienen</w:t>
      </w:r>
      <w:r w:rsidR="009D5550" w:rsidRPr="00F449EE">
        <w:t xml:space="preserve">. Bij jeugdverenigingen die per leeftijdsgroep/tak op kamp gaan, worden alle deelnemers van de verschillende kleine kampen bij elkaar opgeteld. </w:t>
      </w:r>
    </w:p>
    <w:p w:rsidR="000A36BA" w:rsidRPr="00F449EE" w:rsidRDefault="000A36BA" w:rsidP="000A36BA">
      <w:pPr>
        <w:pStyle w:val="Lijstalinea"/>
        <w:ind w:left="1080"/>
      </w:pPr>
    </w:p>
    <w:p w:rsidR="00E222ED" w:rsidRPr="00F449EE" w:rsidRDefault="00A267F6" w:rsidP="00E222ED">
      <w:pPr>
        <w:pStyle w:val="Lijstalinea"/>
        <w:rPr>
          <w:b/>
        </w:rPr>
      </w:pPr>
      <w:r w:rsidRPr="00F449EE">
        <w:rPr>
          <w:b/>
        </w:rPr>
        <w:t>1</w:t>
      </w:r>
      <w:r w:rsidR="00E222ED" w:rsidRPr="00F449EE">
        <w:rPr>
          <w:b/>
        </w:rPr>
        <w:t>.2 Aanvraagmodaliteiten</w:t>
      </w:r>
    </w:p>
    <w:p w:rsidR="00E222ED" w:rsidRPr="00F449EE" w:rsidRDefault="00E222ED" w:rsidP="00945676">
      <w:pPr>
        <w:pStyle w:val="Lijstalinea"/>
        <w:numPr>
          <w:ilvl w:val="1"/>
          <w:numId w:val="17"/>
        </w:numPr>
      </w:pPr>
      <w:r w:rsidRPr="00F449EE">
        <w:t>Om voor subsidiëring in aanmerking te komen, moet de aanvraag gebeuren voor 1 maart</w:t>
      </w:r>
      <w:r w:rsidR="009D5550" w:rsidRPr="00F449EE">
        <w:t xml:space="preserve"> van het volgende werkingsjaar. De aanvraag gaat dan over het kamp van het voorbije werkjaar. </w:t>
      </w:r>
    </w:p>
    <w:p w:rsidR="00E222ED" w:rsidRPr="00F449EE" w:rsidRDefault="00E222ED" w:rsidP="00945676">
      <w:pPr>
        <w:pStyle w:val="Lijstalinea"/>
        <w:numPr>
          <w:ilvl w:val="1"/>
          <w:numId w:val="17"/>
        </w:numPr>
      </w:pPr>
      <w:r w:rsidRPr="00F449EE">
        <w:t xml:space="preserve">Volgende documenten worden bij de aanvraag ingediend: </w:t>
      </w:r>
    </w:p>
    <w:p w:rsidR="00E222ED" w:rsidRPr="00F449EE" w:rsidRDefault="00E222ED" w:rsidP="00E222ED">
      <w:pPr>
        <w:pStyle w:val="Lijstalinea"/>
        <w:numPr>
          <w:ilvl w:val="2"/>
          <w:numId w:val="13"/>
        </w:numPr>
      </w:pPr>
      <w:r w:rsidRPr="00F449EE">
        <w:t>Bewijs betaling van een kampplaats</w:t>
      </w:r>
    </w:p>
    <w:p w:rsidR="00E222ED" w:rsidRPr="00F449EE" w:rsidRDefault="00E222ED" w:rsidP="00E222ED">
      <w:pPr>
        <w:pStyle w:val="Lijstalinea"/>
        <w:numPr>
          <w:ilvl w:val="2"/>
          <w:numId w:val="13"/>
        </w:numPr>
      </w:pPr>
      <w:r w:rsidRPr="00F449EE">
        <w:t>Infoboekje dat aan leden wordt verdeeld</w:t>
      </w:r>
    </w:p>
    <w:p w:rsidR="00A269CE" w:rsidRPr="00F449EE" w:rsidRDefault="00A269CE" w:rsidP="00A269CE">
      <w:pPr>
        <w:pStyle w:val="Lijstalinea"/>
        <w:numPr>
          <w:ilvl w:val="1"/>
          <w:numId w:val="17"/>
        </w:numPr>
      </w:pPr>
      <w:r w:rsidRPr="00F449EE">
        <w:t>Aan de door het College van Burgemeester en schepenen aan te wijzen ambtenaren moeten alle documenten worden getoond en alle inlichtingen worden vertrekt, die zij noodzakelijk achten voor de vervulling van hun opdracht. Deze inlichtingen mogen enkel gebruik worden voor de berekening van de subsidies. De ambtenaren zijn gebonden aan het beroepsgeheim</w:t>
      </w:r>
    </w:p>
    <w:p w:rsidR="00A269CE" w:rsidRPr="00F449EE" w:rsidRDefault="00A269CE" w:rsidP="00A269CE">
      <w:pPr>
        <w:pStyle w:val="Lijstalinea"/>
        <w:ind w:left="1080"/>
      </w:pPr>
    </w:p>
    <w:p w:rsidR="00E222ED" w:rsidRPr="00F449EE" w:rsidRDefault="00A267F6" w:rsidP="002B2602">
      <w:pPr>
        <w:pStyle w:val="Lijstalinea"/>
        <w:rPr>
          <w:b/>
        </w:rPr>
      </w:pPr>
      <w:r w:rsidRPr="00F449EE">
        <w:rPr>
          <w:b/>
        </w:rPr>
        <w:t>1</w:t>
      </w:r>
      <w:r w:rsidR="002B2602" w:rsidRPr="00F449EE">
        <w:rPr>
          <w:b/>
        </w:rPr>
        <w:t xml:space="preserve">.3 </w:t>
      </w:r>
      <w:r w:rsidR="004B6F0F" w:rsidRPr="00F449EE">
        <w:rPr>
          <w:b/>
        </w:rPr>
        <w:t>Berekening</w:t>
      </w:r>
      <w:r w:rsidR="002B2602" w:rsidRPr="00F449EE">
        <w:rPr>
          <w:b/>
        </w:rPr>
        <w:t xml:space="preserve"> kampsubsidie</w:t>
      </w:r>
    </w:p>
    <w:p w:rsidR="00CB7E32" w:rsidRPr="00F449EE" w:rsidRDefault="000A36BA" w:rsidP="00945676">
      <w:pPr>
        <w:pStyle w:val="Lijstalinea"/>
        <w:numPr>
          <w:ilvl w:val="1"/>
          <w:numId w:val="17"/>
        </w:numPr>
      </w:pPr>
      <w:r w:rsidRPr="00F449EE">
        <w:t>Elk</w:t>
      </w:r>
      <w:r w:rsidR="00A269CE" w:rsidRPr="00F449EE">
        <w:t xml:space="preserve"> erkende jeugdwerkinitiatief </w:t>
      </w:r>
      <w:r w:rsidR="002B2602" w:rsidRPr="00F449EE">
        <w:t>die voldoet aan de voorwaarden en de nodige aanvraag</w:t>
      </w:r>
      <w:r w:rsidR="004B6F0F" w:rsidRPr="00F449EE">
        <w:t>modaliteiten</w:t>
      </w:r>
      <w:r w:rsidR="002B2602" w:rsidRPr="00F449EE">
        <w:t xml:space="preserve"> heeft ingediend, </w:t>
      </w:r>
      <w:r w:rsidR="004B6F0F" w:rsidRPr="00F449EE">
        <w:t>h</w:t>
      </w:r>
      <w:r w:rsidR="00A269CE" w:rsidRPr="00F449EE">
        <w:t>eeft recht op een kampsubsidie</w:t>
      </w:r>
    </w:p>
    <w:p w:rsidR="00A269CE" w:rsidRPr="00F449EE" w:rsidRDefault="00A269CE" w:rsidP="00945676">
      <w:pPr>
        <w:pStyle w:val="Lijstalinea"/>
        <w:numPr>
          <w:ilvl w:val="1"/>
          <w:numId w:val="17"/>
        </w:numPr>
      </w:pPr>
      <w:r w:rsidRPr="00F449EE">
        <w:t>Het bedrag wordt berekend op het aantal deelnemers. Bij jeugdwerkinit</w:t>
      </w:r>
      <w:r w:rsidR="000A36BA" w:rsidRPr="00F449EE">
        <w:t>i</w:t>
      </w:r>
      <w:r w:rsidRPr="00F449EE">
        <w:t xml:space="preserve">atieven die in kleine groepen op kamp gaan, worden alle deelnemers aan alle kampen opgeteld. </w:t>
      </w:r>
    </w:p>
    <w:p w:rsidR="007608C3" w:rsidRPr="00F449EE" w:rsidRDefault="00CB7E32" w:rsidP="004B6F0F">
      <w:pPr>
        <w:pStyle w:val="Lijstalinea"/>
        <w:numPr>
          <w:ilvl w:val="2"/>
          <w:numId w:val="17"/>
        </w:numPr>
      </w:pPr>
      <w:r w:rsidRPr="00F449EE">
        <w:t>Kamp met 1-</w:t>
      </w:r>
      <w:r w:rsidR="007608C3" w:rsidRPr="00F449EE">
        <w:t>20 deelnemers: € 500</w:t>
      </w:r>
    </w:p>
    <w:p w:rsidR="00CB7E32" w:rsidRPr="00F449EE" w:rsidRDefault="00DA2A41" w:rsidP="004B6F0F">
      <w:pPr>
        <w:pStyle w:val="Lijstalinea"/>
        <w:numPr>
          <w:ilvl w:val="2"/>
          <w:numId w:val="17"/>
        </w:numPr>
      </w:pPr>
      <w:r w:rsidRPr="00F449EE">
        <w:t xml:space="preserve">Kamp met </w:t>
      </w:r>
      <w:r w:rsidR="007608C3" w:rsidRPr="00F449EE">
        <w:t>21-</w:t>
      </w:r>
      <w:r w:rsidR="00CB7E32" w:rsidRPr="00F449EE">
        <w:t>35 deelnemers: € 1000</w:t>
      </w:r>
    </w:p>
    <w:p w:rsidR="00CB7E32" w:rsidRPr="00F449EE" w:rsidRDefault="00CB7E32" w:rsidP="004B6F0F">
      <w:pPr>
        <w:pStyle w:val="Lijstalinea"/>
        <w:numPr>
          <w:ilvl w:val="2"/>
          <w:numId w:val="17"/>
        </w:numPr>
      </w:pPr>
      <w:r w:rsidRPr="00F449EE">
        <w:t>Kamp met 35-50 deelnemers: € 2000</w:t>
      </w:r>
    </w:p>
    <w:p w:rsidR="002B2602" w:rsidRPr="00F449EE" w:rsidRDefault="00CB7E32" w:rsidP="004B6F0F">
      <w:pPr>
        <w:pStyle w:val="Lijstalinea"/>
        <w:numPr>
          <w:ilvl w:val="2"/>
          <w:numId w:val="17"/>
        </w:numPr>
      </w:pPr>
      <w:r w:rsidRPr="00F449EE">
        <w:t>Kamp met +50 deelnemers: € 2500</w:t>
      </w:r>
      <w:r w:rsidR="002B2602" w:rsidRPr="00F449EE">
        <w:t xml:space="preserve"> </w:t>
      </w:r>
    </w:p>
    <w:p w:rsidR="00605C44" w:rsidRPr="00F449EE" w:rsidRDefault="00605C44">
      <w:pPr>
        <w:rPr>
          <w:b/>
        </w:rPr>
      </w:pPr>
      <w:r w:rsidRPr="00F449EE">
        <w:rPr>
          <w:b/>
        </w:rPr>
        <w:br w:type="page"/>
      </w:r>
    </w:p>
    <w:p w:rsidR="002C3535" w:rsidRPr="00F449EE" w:rsidRDefault="002C3535" w:rsidP="004B6F0F">
      <w:pPr>
        <w:pStyle w:val="Lijstalinea"/>
        <w:numPr>
          <w:ilvl w:val="0"/>
          <w:numId w:val="19"/>
        </w:numPr>
        <w:rPr>
          <w:b/>
        </w:rPr>
      </w:pPr>
      <w:r w:rsidRPr="00F449EE">
        <w:rPr>
          <w:b/>
          <w:u w:val="single"/>
        </w:rPr>
        <w:lastRenderedPageBreak/>
        <w:t>Werkingssubsidies</w:t>
      </w:r>
      <w:r w:rsidRPr="00F449EE">
        <w:rPr>
          <w:b/>
        </w:rPr>
        <w:t xml:space="preserve">: </w:t>
      </w:r>
    </w:p>
    <w:p w:rsidR="002C3535" w:rsidRPr="00F449EE" w:rsidRDefault="002C3535" w:rsidP="002C3535">
      <w:pPr>
        <w:pStyle w:val="Lijstalinea"/>
        <w:rPr>
          <w:b/>
        </w:rPr>
      </w:pPr>
    </w:p>
    <w:p w:rsidR="00172854" w:rsidRPr="00F449EE" w:rsidRDefault="00172854" w:rsidP="00172854">
      <w:pPr>
        <w:ind w:firstLine="360"/>
        <w:rPr>
          <w:b/>
        </w:rPr>
      </w:pPr>
      <w:r w:rsidRPr="00F449EE">
        <w:rPr>
          <w:b/>
        </w:rPr>
        <w:t>Algemene voorwaarden voor het verkrijgen van werkingssubsidies</w:t>
      </w:r>
    </w:p>
    <w:p w:rsidR="00172854" w:rsidRPr="00F449EE" w:rsidRDefault="00172854" w:rsidP="00172854">
      <w:pPr>
        <w:pStyle w:val="Lijstalinea"/>
        <w:numPr>
          <w:ilvl w:val="1"/>
          <w:numId w:val="17"/>
        </w:numPr>
      </w:pPr>
      <w:r w:rsidRPr="00F449EE">
        <w:t xml:space="preserve">Erkend zijn als erkend lokaal jeugdwerkinitiatief in de gemeente Aartselaar </w:t>
      </w:r>
    </w:p>
    <w:p w:rsidR="00172854" w:rsidRPr="00F449EE" w:rsidRDefault="00172854" w:rsidP="00172854">
      <w:pPr>
        <w:pStyle w:val="Lijstalinea"/>
        <w:numPr>
          <w:ilvl w:val="1"/>
          <w:numId w:val="17"/>
        </w:numPr>
      </w:pPr>
      <w:r w:rsidRPr="00F449EE">
        <w:t xml:space="preserve">voldoen aan alle wettelijke verplichtingen en voorzien in de nodige verzekeringen </w:t>
      </w:r>
    </w:p>
    <w:p w:rsidR="00172854" w:rsidRPr="00F449EE" w:rsidRDefault="00172854" w:rsidP="00172854">
      <w:pPr>
        <w:pStyle w:val="Lijstalinea"/>
        <w:numPr>
          <w:ilvl w:val="1"/>
          <w:numId w:val="17"/>
        </w:numPr>
      </w:pPr>
      <w:r w:rsidRPr="00F449EE">
        <w:t xml:space="preserve">jeugdwerkinitiatieven die in een andere gemeente reeds subsidies krijgen voor leden/leiding  van Aartselaar kunnen in Aartselaar geen aanspraak maken op werkingssubsidies </w:t>
      </w:r>
    </w:p>
    <w:p w:rsidR="00172854" w:rsidRPr="00F449EE" w:rsidRDefault="00172854" w:rsidP="001334E2">
      <w:pPr>
        <w:pStyle w:val="Lijstalinea"/>
        <w:numPr>
          <w:ilvl w:val="1"/>
          <w:numId w:val="17"/>
        </w:numPr>
      </w:pPr>
      <w:r w:rsidRPr="00F449EE">
        <w:t>jeugdwerkinitiatieven die in een andere gemeente subsidie voor niet-inwoners van Aartselaar verkrijgt, kunnen in Aartselaar enkel werkingssubsidies voor inwoners verkrijgen</w:t>
      </w:r>
    </w:p>
    <w:p w:rsidR="00172854" w:rsidRPr="00F449EE" w:rsidRDefault="00172854" w:rsidP="00172854">
      <w:pPr>
        <w:pStyle w:val="Lijstalinea"/>
        <w:numPr>
          <w:ilvl w:val="1"/>
          <w:numId w:val="17"/>
        </w:numPr>
      </w:pPr>
      <w:r w:rsidRPr="00F449EE">
        <w:t>Aan de door het College van Burgemeester en schepenen aan te wijzen ambtenaren moeten alle documenten worden getoond en alle inlichtingen worden vertrekt, die zij noodzakelijk achten voor de vervulling van hun opdracht. Deze inlichtingen mogen enkel gebruik worden voor de berekening van de subsidies. De ambtenaren zijn gebonden aan het beroepsgeheim</w:t>
      </w:r>
    </w:p>
    <w:p w:rsidR="00172854" w:rsidRPr="00F449EE" w:rsidRDefault="00172854" w:rsidP="002F6AAA">
      <w:pPr>
        <w:pStyle w:val="Lijstalinea"/>
        <w:rPr>
          <w:b/>
        </w:rPr>
      </w:pPr>
    </w:p>
    <w:p w:rsidR="007C7728" w:rsidRPr="00F449EE" w:rsidRDefault="007C7728" w:rsidP="002F6AAA">
      <w:pPr>
        <w:pStyle w:val="Lijstalinea"/>
        <w:rPr>
          <w:b/>
        </w:rPr>
      </w:pPr>
    </w:p>
    <w:p w:rsidR="00B75F5A" w:rsidRPr="00F449EE" w:rsidRDefault="00A267F6" w:rsidP="002F6AAA">
      <w:pPr>
        <w:pStyle w:val="Lijstalinea"/>
        <w:rPr>
          <w:b/>
          <w:u w:val="single"/>
        </w:rPr>
      </w:pPr>
      <w:r w:rsidRPr="00F449EE">
        <w:rPr>
          <w:b/>
          <w:u w:val="single"/>
        </w:rPr>
        <w:t>2</w:t>
      </w:r>
      <w:r w:rsidR="00B75F5A" w:rsidRPr="00F449EE">
        <w:rPr>
          <w:b/>
          <w:u w:val="single"/>
        </w:rPr>
        <w:t>.1</w:t>
      </w:r>
      <w:r w:rsidR="00E86107" w:rsidRPr="00F449EE">
        <w:rPr>
          <w:b/>
          <w:u w:val="single"/>
        </w:rPr>
        <w:t xml:space="preserve"> </w:t>
      </w:r>
      <w:r w:rsidR="00B75F5A" w:rsidRPr="00F449EE">
        <w:rPr>
          <w:b/>
          <w:u w:val="single"/>
        </w:rPr>
        <w:t xml:space="preserve">Jeugdhuizen </w:t>
      </w:r>
    </w:p>
    <w:p w:rsidR="001F2D44" w:rsidRPr="00F449EE" w:rsidRDefault="001F2D44" w:rsidP="002F6AAA">
      <w:pPr>
        <w:pStyle w:val="Lijstalinea"/>
        <w:rPr>
          <w:b/>
        </w:rPr>
      </w:pPr>
    </w:p>
    <w:p w:rsidR="001F2D44" w:rsidRPr="00F449EE" w:rsidRDefault="00A267F6" w:rsidP="002F6AAA">
      <w:pPr>
        <w:pStyle w:val="Lijstalinea"/>
        <w:rPr>
          <w:b/>
        </w:rPr>
      </w:pPr>
      <w:r w:rsidRPr="00F449EE">
        <w:rPr>
          <w:b/>
        </w:rPr>
        <w:t>2.</w:t>
      </w:r>
      <w:r w:rsidR="001F2D44" w:rsidRPr="00F449EE">
        <w:rPr>
          <w:b/>
        </w:rPr>
        <w:t xml:space="preserve">1.1 </w:t>
      </w:r>
      <w:r w:rsidR="00172854" w:rsidRPr="00F449EE">
        <w:rPr>
          <w:b/>
        </w:rPr>
        <w:t xml:space="preserve">extra </w:t>
      </w:r>
      <w:r w:rsidR="001F2D44" w:rsidRPr="00F449EE">
        <w:rPr>
          <w:b/>
        </w:rPr>
        <w:t>voorwaarden</w:t>
      </w:r>
      <w:r w:rsidR="00172854" w:rsidRPr="00F449EE">
        <w:rPr>
          <w:b/>
        </w:rPr>
        <w:t xml:space="preserve"> voor jeugdhuizen </w:t>
      </w:r>
    </w:p>
    <w:p w:rsidR="00E86107" w:rsidRPr="00F449EE" w:rsidRDefault="00E86107" w:rsidP="002F6AAA">
      <w:pPr>
        <w:pStyle w:val="Lijstalinea"/>
        <w:rPr>
          <w:b/>
        </w:rPr>
      </w:pPr>
    </w:p>
    <w:p w:rsidR="002F6AAA" w:rsidRPr="00F449EE" w:rsidRDefault="002F6AAA" w:rsidP="0053270A">
      <w:pPr>
        <w:pStyle w:val="Lijstalinea"/>
        <w:numPr>
          <w:ilvl w:val="1"/>
          <w:numId w:val="17"/>
        </w:numPr>
      </w:pPr>
      <w:r w:rsidRPr="00F449EE">
        <w:t xml:space="preserve">minstens 10 </w:t>
      </w:r>
      <w:r w:rsidR="00150869" w:rsidRPr="00F449EE">
        <w:t xml:space="preserve">openbare </w:t>
      </w:r>
      <w:r w:rsidRPr="00F449EE">
        <w:t xml:space="preserve">activiteiten per jaar </w:t>
      </w:r>
      <w:r w:rsidR="00172854" w:rsidRPr="00F449EE">
        <w:t>inrichten: e</w:t>
      </w:r>
      <w:r w:rsidR="001076D6" w:rsidRPr="00F449EE">
        <w:t>en activiteit duurt minstens 3 uren en b</w:t>
      </w:r>
      <w:r w:rsidRPr="00F449EE">
        <w:t xml:space="preserve">estuursvergaderingen, algemene vergaderingen komen </w:t>
      </w:r>
      <w:r w:rsidR="001076D6" w:rsidRPr="00F449EE">
        <w:t xml:space="preserve">hiervoor </w:t>
      </w:r>
      <w:r w:rsidRPr="00F449EE">
        <w:t>niet in aanmerking</w:t>
      </w:r>
      <w:r w:rsidR="001076D6" w:rsidRPr="00F449EE">
        <w:t>.</w:t>
      </w:r>
    </w:p>
    <w:p w:rsidR="002F6AAA" w:rsidRPr="00F449EE" w:rsidRDefault="004C3B23" w:rsidP="0053270A">
      <w:pPr>
        <w:pStyle w:val="Lijstalinea"/>
        <w:numPr>
          <w:ilvl w:val="1"/>
          <w:numId w:val="17"/>
        </w:numPr>
      </w:pPr>
      <w:r w:rsidRPr="00F449EE">
        <w:t>Minstens € 175</w:t>
      </w:r>
      <w:r w:rsidR="002F6AAA" w:rsidRPr="00F449EE">
        <w:t xml:space="preserve">0 aan uitgaven kunnen voorleggen </w:t>
      </w:r>
    </w:p>
    <w:p w:rsidR="00FA13C7" w:rsidRPr="00F449EE" w:rsidRDefault="00FA13C7" w:rsidP="0053270A">
      <w:pPr>
        <w:pStyle w:val="Lijstalinea"/>
        <w:numPr>
          <w:ilvl w:val="1"/>
          <w:numId w:val="17"/>
        </w:numPr>
      </w:pPr>
      <w:r w:rsidRPr="00F449EE">
        <w:t>Over uitzonderingen kan de jeugdraad adviseren op grond van een uitgebreide motivatie</w:t>
      </w:r>
    </w:p>
    <w:p w:rsidR="001F2D44" w:rsidRPr="00F449EE" w:rsidRDefault="001F2D44" w:rsidP="001F2D44">
      <w:pPr>
        <w:pStyle w:val="Lijstalinea"/>
        <w:ind w:left="1440"/>
      </w:pPr>
    </w:p>
    <w:p w:rsidR="001F2D44" w:rsidRPr="00F449EE" w:rsidRDefault="00A267F6" w:rsidP="001F2D44">
      <w:pPr>
        <w:pStyle w:val="Lijstalinea"/>
        <w:rPr>
          <w:b/>
        </w:rPr>
      </w:pPr>
      <w:r w:rsidRPr="00F449EE">
        <w:rPr>
          <w:b/>
        </w:rPr>
        <w:t>2</w:t>
      </w:r>
      <w:r w:rsidR="001F2D44" w:rsidRPr="00F449EE">
        <w:rPr>
          <w:b/>
        </w:rPr>
        <w:t xml:space="preserve">.1.2  Aanvraagmodaliteiten: </w:t>
      </w:r>
    </w:p>
    <w:p w:rsidR="00E86107" w:rsidRPr="00F449EE" w:rsidRDefault="00E86107" w:rsidP="001F2D44">
      <w:pPr>
        <w:pStyle w:val="Lijstalinea"/>
      </w:pPr>
    </w:p>
    <w:p w:rsidR="001F2D44" w:rsidRPr="00F449EE" w:rsidRDefault="001F2D44" w:rsidP="001F2D44">
      <w:pPr>
        <w:pStyle w:val="Lijstalinea"/>
      </w:pPr>
      <w:r w:rsidRPr="00F449EE">
        <w:t xml:space="preserve">Voor 1 maart van het jaar volgend op het werkingsjaar waarvoor de subsidie wordt aangevraagd, dient het jeugdhuis volgende documenten in op de gemeentelijke jeugddienst: </w:t>
      </w:r>
    </w:p>
    <w:p w:rsidR="001F2D44" w:rsidRPr="00F449EE" w:rsidRDefault="001F2D44" w:rsidP="0053270A">
      <w:pPr>
        <w:pStyle w:val="Lijstalinea"/>
        <w:numPr>
          <w:ilvl w:val="1"/>
          <w:numId w:val="17"/>
        </w:numPr>
      </w:pPr>
      <w:r w:rsidRPr="00F449EE">
        <w:t>Algemene gegevens: naam, locatie, rekeningnummer</w:t>
      </w:r>
    </w:p>
    <w:p w:rsidR="001F2D44" w:rsidRPr="00F449EE" w:rsidRDefault="001F2D44" w:rsidP="0053270A">
      <w:pPr>
        <w:pStyle w:val="Lijstalinea"/>
        <w:numPr>
          <w:ilvl w:val="1"/>
          <w:numId w:val="17"/>
        </w:numPr>
      </w:pPr>
      <w:r w:rsidRPr="00F449EE">
        <w:t>Betalingsbewijs verzekering B.A of Betalingsbewijs verzekering brand</w:t>
      </w:r>
    </w:p>
    <w:p w:rsidR="001F2D44" w:rsidRPr="00F449EE" w:rsidRDefault="001F2D44" w:rsidP="0053270A">
      <w:pPr>
        <w:pStyle w:val="Lijstalinea"/>
        <w:numPr>
          <w:ilvl w:val="1"/>
          <w:numId w:val="17"/>
        </w:numPr>
      </w:pPr>
      <w:r w:rsidRPr="00F449EE">
        <w:t xml:space="preserve">Aantonen dat er gekwalificeerde begeleiders zijn in de werking: attesten animator, hoofdanimator, instructeur in het jeugdwerk of bewijs van deelname </w:t>
      </w:r>
    </w:p>
    <w:p w:rsidR="001F2D44" w:rsidRPr="00F449EE" w:rsidRDefault="001F2D44" w:rsidP="0053270A">
      <w:pPr>
        <w:pStyle w:val="Lijstalinea"/>
        <w:numPr>
          <w:ilvl w:val="1"/>
          <w:numId w:val="17"/>
        </w:numPr>
      </w:pPr>
      <w:r w:rsidRPr="00F449EE">
        <w:t xml:space="preserve">Werkingsverslag met </w:t>
      </w:r>
      <w:r w:rsidR="00901492" w:rsidRPr="00F449EE">
        <w:t>een overzicht</w:t>
      </w:r>
      <w:r w:rsidRPr="00F449EE">
        <w:t xml:space="preserve"> van alle activiteiten </w:t>
      </w:r>
    </w:p>
    <w:p w:rsidR="001F2D44" w:rsidRPr="00F449EE" w:rsidRDefault="001F2D44" w:rsidP="0053270A">
      <w:pPr>
        <w:pStyle w:val="Lijstalinea"/>
        <w:numPr>
          <w:ilvl w:val="1"/>
          <w:numId w:val="17"/>
        </w:numPr>
      </w:pPr>
      <w:r w:rsidRPr="00F449EE">
        <w:t>Financieel verslag met alle inkomsten en uitgaven van het voorbije jaar</w:t>
      </w:r>
    </w:p>
    <w:p w:rsidR="001F2D44" w:rsidRPr="00F449EE" w:rsidRDefault="001F2D44" w:rsidP="0009082B">
      <w:pPr>
        <w:pStyle w:val="Lijstalinea"/>
      </w:pPr>
    </w:p>
    <w:p w:rsidR="0009082B" w:rsidRPr="00F449EE" w:rsidRDefault="00A267F6" w:rsidP="0009082B">
      <w:pPr>
        <w:pStyle w:val="Lijstalinea"/>
        <w:rPr>
          <w:b/>
        </w:rPr>
      </w:pPr>
      <w:r w:rsidRPr="00F449EE">
        <w:rPr>
          <w:b/>
        </w:rPr>
        <w:t>2</w:t>
      </w:r>
      <w:r w:rsidR="0009082B" w:rsidRPr="00F449EE">
        <w:rPr>
          <w:b/>
        </w:rPr>
        <w:t xml:space="preserve">.1.3  Berekening van de </w:t>
      </w:r>
      <w:r w:rsidR="004B6F0F" w:rsidRPr="00F449EE">
        <w:rPr>
          <w:b/>
        </w:rPr>
        <w:t>werkings</w:t>
      </w:r>
      <w:r w:rsidR="0009082B" w:rsidRPr="00F449EE">
        <w:rPr>
          <w:b/>
        </w:rPr>
        <w:t>subsidie</w:t>
      </w:r>
      <w:r w:rsidR="004B6F0F" w:rsidRPr="00F449EE">
        <w:rPr>
          <w:b/>
        </w:rPr>
        <w:t xml:space="preserve"> voor jeugdhuizen</w:t>
      </w:r>
    </w:p>
    <w:p w:rsidR="00E86107" w:rsidRPr="00F449EE" w:rsidRDefault="00E86107" w:rsidP="0009082B">
      <w:pPr>
        <w:pStyle w:val="Lijstalinea"/>
        <w:rPr>
          <w:b/>
        </w:rPr>
      </w:pPr>
    </w:p>
    <w:p w:rsidR="0009082B" w:rsidRPr="00F449EE" w:rsidRDefault="0009082B" w:rsidP="0009082B">
      <w:pPr>
        <w:pStyle w:val="Lijstalinea"/>
        <w:numPr>
          <w:ilvl w:val="1"/>
          <w:numId w:val="17"/>
        </w:numPr>
      </w:pPr>
      <w:r w:rsidRPr="00F449EE">
        <w:t>Elk erkend jeugdhuis die voldoet aan de voorwaarden en de aanvraag</w:t>
      </w:r>
      <w:r w:rsidR="004B6F0F" w:rsidRPr="00F449EE">
        <w:t xml:space="preserve">modaliteiten </w:t>
      </w:r>
      <w:r w:rsidRPr="00F449EE">
        <w:t>in</w:t>
      </w:r>
      <w:r w:rsidR="004B6F0F" w:rsidRPr="00F449EE">
        <w:t>dient</w:t>
      </w:r>
      <w:r w:rsidRPr="00F449EE">
        <w:t xml:space="preserve">, heeft recht op een werkingssubsidie </w:t>
      </w:r>
    </w:p>
    <w:p w:rsidR="002C3535" w:rsidRPr="00F449EE" w:rsidRDefault="0009082B" w:rsidP="0009082B">
      <w:pPr>
        <w:pStyle w:val="Lijstalinea"/>
        <w:numPr>
          <w:ilvl w:val="1"/>
          <w:numId w:val="17"/>
        </w:numPr>
      </w:pPr>
      <w:r w:rsidRPr="00F449EE">
        <w:t>De subsidie kan maximum de helft van de uitgaven van het jeugdhuis bedragen, met een maximumbedrag van € 1750</w:t>
      </w:r>
    </w:p>
    <w:p w:rsidR="002F6AAA" w:rsidRPr="00F449EE" w:rsidRDefault="002F6AAA" w:rsidP="002C3535">
      <w:pPr>
        <w:pStyle w:val="Lijstalinea"/>
      </w:pPr>
    </w:p>
    <w:p w:rsidR="00E86107" w:rsidRPr="00F449EE" w:rsidRDefault="00E86107">
      <w:r w:rsidRPr="00F449EE">
        <w:br w:type="page"/>
      </w:r>
    </w:p>
    <w:p w:rsidR="001F2D44" w:rsidRPr="00F449EE" w:rsidRDefault="00A267F6" w:rsidP="00E66BA6">
      <w:pPr>
        <w:pStyle w:val="Lijstalinea"/>
        <w:rPr>
          <w:b/>
          <w:u w:val="single"/>
        </w:rPr>
      </w:pPr>
      <w:r w:rsidRPr="00F449EE">
        <w:rPr>
          <w:b/>
          <w:u w:val="single"/>
        </w:rPr>
        <w:lastRenderedPageBreak/>
        <w:t>2</w:t>
      </w:r>
      <w:r w:rsidR="001F2D44" w:rsidRPr="00F449EE">
        <w:rPr>
          <w:b/>
          <w:u w:val="single"/>
        </w:rPr>
        <w:t>.2</w:t>
      </w:r>
      <w:r w:rsidR="002F6AAA" w:rsidRPr="00F449EE">
        <w:rPr>
          <w:b/>
          <w:u w:val="single"/>
        </w:rPr>
        <w:t xml:space="preserve"> Jongerenverenigingen</w:t>
      </w:r>
    </w:p>
    <w:p w:rsidR="00E66BA6" w:rsidRPr="00F449EE" w:rsidRDefault="00E66BA6" w:rsidP="007C7728">
      <w:pPr>
        <w:pStyle w:val="Lijstalinea"/>
        <w:rPr>
          <w:b/>
        </w:rPr>
      </w:pPr>
    </w:p>
    <w:p w:rsidR="00E86107" w:rsidRPr="00F449EE" w:rsidRDefault="00A267F6" w:rsidP="007C7728">
      <w:pPr>
        <w:pStyle w:val="Lijstalinea"/>
        <w:rPr>
          <w:b/>
        </w:rPr>
      </w:pPr>
      <w:r w:rsidRPr="00F449EE">
        <w:rPr>
          <w:b/>
        </w:rPr>
        <w:t>2</w:t>
      </w:r>
      <w:r w:rsidR="001F2D44" w:rsidRPr="00F449EE">
        <w:rPr>
          <w:b/>
        </w:rPr>
        <w:t>.2.1 voorwaarden</w:t>
      </w:r>
    </w:p>
    <w:p w:rsidR="00AE3E2D" w:rsidRPr="00F449EE" w:rsidRDefault="00AE3E2D" w:rsidP="0053270A">
      <w:pPr>
        <w:pStyle w:val="Lijstalinea"/>
        <w:numPr>
          <w:ilvl w:val="1"/>
          <w:numId w:val="17"/>
        </w:numPr>
      </w:pPr>
      <w:r w:rsidRPr="00F449EE">
        <w:t>De vereniging richt zich vooral naar jongeren: 80 % van de leden zijn 12-25-jarigen</w:t>
      </w:r>
    </w:p>
    <w:p w:rsidR="001F2D44" w:rsidRPr="00F449EE" w:rsidRDefault="001F2D44" w:rsidP="0053270A">
      <w:pPr>
        <w:pStyle w:val="Lijstalinea"/>
        <w:numPr>
          <w:ilvl w:val="1"/>
          <w:numId w:val="17"/>
        </w:numPr>
      </w:pPr>
      <w:r w:rsidRPr="00F449EE">
        <w:t xml:space="preserve">minstens 10 activiteiten per jaar </w:t>
      </w:r>
      <w:r w:rsidR="00172854" w:rsidRPr="00F449EE">
        <w:t xml:space="preserve">inrichten: </w:t>
      </w:r>
      <w:r w:rsidRPr="00F449EE">
        <w:t>vergaderingen komen niet in aanmerking</w:t>
      </w:r>
    </w:p>
    <w:p w:rsidR="001F2D44" w:rsidRPr="00F449EE" w:rsidRDefault="001F2D44" w:rsidP="0053270A">
      <w:pPr>
        <w:pStyle w:val="Lijstalinea"/>
        <w:numPr>
          <w:ilvl w:val="1"/>
          <w:numId w:val="17"/>
        </w:numPr>
      </w:pPr>
      <w:r w:rsidRPr="00F449EE">
        <w:t xml:space="preserve">Minstens € 1000 aan uitgaven kunnen voorleggen </w:t>
      </w:r>
    </w:p>
    <w:p w:rsidR="00FA13C7" w:rsidRPr="00F449EE" w:rsidRDefault="00FA13C7" w:rsidP="00FA13C7">
      <w:pPr>
        <w:pStyle w:val="Lijstalinea"/>
        <w:numPr>
          <w:ilvl w:val="1"/>
          <w:numId w:val="17"/>
        </w:numPr>
      </w:pPr>
      <w:r w:rsidRPr="00F449EE">
        <w:t>Over uitzonderingen kan de jeugdraad adviseren op grond van een uitgebreide motivatie</w:t>
      </w:r>
    </w:p>
    <w:p w:rsidR="001F2D44" w:rsidRPr="00F449EE" w:rsidRDefault="001F2D44" w:rsidP="001F2D44">
      <w:pPr>
        <w:pStyle w:val="Lijstalinea"/>
        <w:rPr>
          <w:b/>
        </w:rPr>
      </w:pPr>
    </w:p>
    <w:p w:rsidR="00E86107" w:rsidRPr="00F449EE" w:rsidRDefault="00A267F6" w:rsidP="007C7728">
      <w:pPr>
        <w:pStyle w:val="Lijstalinea"/>
        <w:rPr>
          <w:b/>
        </w:rPr>
      </w:pPr>
      <w:r w:rsidRPr="00F449EE">
        <w:rPr>
          <w:b/>
        </w:rPr>
        <w:t>2</w:t>
      </w:r>
      <w:r w:rsidR="001F2D44" w:rsidRPr="00F449EE">
        <w:rPr>
          <w:b/>
        </w:rPr>
        <w:t>.</w:t>
      </w:r>
      <w:r w:rsidR="0053270A" w:rsidRPr="00F449EE">
        <w:rPr>
          <w:b/>
        </w:rPr>
        <w:t>2.2</w:t>
      </w:r>
      <w:r w:rsidR="001F2D44" w:rsidRPr="00F449EE">
        <w:rPr>
          <w:b/>
        </w:rPr>
        <w:t xml:space="preserve">  Aanvraagmodaliteiten: </w:t>
      </w:r>
    </w:p>
    <w:p w:rsidR="001F2D44" w:rsidRPr="00F449EE" w:rsidRDefault="001F2D44" w:rsidP="001F2D44">
      <w:pPr>
        <w:pStyle w:val="Lijstalinea"/>
      </w:pPr>
      <w:r w:rsidRPr="00F449EE">
        <w:t xml:space="preserve">Voor 1 maart van het jaar volgend op het werkingsjaar waarvoor de subsidie wordt aangevraagd, dient </w:t>
      </w:r>
      <w:r w:rsidR="00AD21C3" w:rsidRPr="00F449EE">
        <w:t>de jongerenvereniging</w:t>
      </w:r>
      <w:r w:rsidRPr="00F449EE">
        <w:t xml:space="preserve"> volgende documenten in op de gemeentelijke jeugddienst: </w:t>
      </w:r>
    </w:p>
    <w:p w:rsidR="001F2D44" w:rsidRPr="00F449EE" w:rsidRDefault="001F2D44" w:rsidP="0053270A">
      <w:pPr>
        <w:pStyle w:val="Lijstalinea"/>
        <w:numPr>
          <w:ilvl w:val="1"/>
          <w:numId w:val="17"/>
        </w:numPr>
      </w:pPr>
      <w:r w:rsidRPr="00F449EE">
        <w:t>Algemene gegevens: naam, locatie, rekeningnummer</w:t>
      </w:r>
    </w:p>
    <w:p w:rsidR="001F2D44" w:rsidRPr="00F449EE" w:rsidRDefault="001F2D44" w:rsidP="0053270A">
      <w:pPr>
        <w:pStyle w:val="Lijstalinea"/>
        <w:numPr>
          <w:ilvl w:val="1"/>
          <w:numId w:val="17"/>
        </w:numPr>
      </w:pPr>
      <w:r w:rsidRPr="00F449EE">
        <w:t>Betalingsbewijs verzekering B.A of Betalingsbewijs verzekering brand</w:t>
      </w:r>
    </w:p>
    <w:p w:rsidR="001F2D44" w:rsidRPr="00F449EE" w:rsidRDefault="001F2D44" w:rsidP="0053270A">
      <w:pPr>
        <w:pStyle w:val="Lijstalinea"/>
        <w:numPr>
          <w:ilvl w:val="1"/>
          <w:numId w:val="17"/>
        </w:numPr>
      </w:pPr>
      <w:r w:rsidRPr="00F449EE">
        <w:t xml:space="preserve">Aantonen dat er gekwalificeerde begeleiders zijn in de werking: attesten animator, hoofdanimator, instructeur in het jeugdwerk of bewijs van deelname </w:t>
      </w:r>
    </w:p>
    <w:p w:rsidR="001F2D44" w:rsidRPr="00F449EE" w:rsidRDefault="001F2D44" w:rsidP="0053270A">
      <w:pPr>
        <w:pStyle w:val="Lijstalinea"/>
        <w:numPr>
          <w:ilvl w:val="1"/>
          <w:numId w:val="17"/>
        </w:numPr>
      </w:pPr>
      <w:r w:rsidRPr="00F449EE">
        <w:t xml:space="preserve">Werkingsverslag met </w:t>
      </w:r>
      <w:r w:rsidR="00172854" w:rsidRPr="00F449EE">
        <w:t>een overzicht</w:t>
      </w:r>
      <w:r w:rsidRPr="00F449EE">
        <w:t xml:space="preserve"> van alle activiteiten </w:t>
      </w:r>
    </w:p>
    <w:p w:rsidR="001F2D44" w:rsidRPr="00F449EE" w:rsidRDefault="001F2D44" w:rsidP="0053270A">
      <w:pPr>
        <w:pStyle w:val="Lijstalinea"/>
        <w:numPr>
          <w:ilvl w:val="1"/>
          <w:numId w:val="17"/>
        </w:numPr>
      </w:pPr>
      <w:r w:rsidRPr="00F449EE">
        <w:t>Financieel verslag met alle inkomsten en uitgaven van het voorbije jaar</w:t>
      </w:r>
    </w:p>
    <w:p w:rsidR="001F2D44" w:rsidRPr="00F449EE" w:rsidRDefault="001F2D44" w:rsidP="001F2D44">
      <w:pPr>
        <w:pStyle w:val="Lijstalinea"/>
      </w:pPr>
    </w:p>
    <w:p w:rsidR="00D04ADE" w:rsidRPr="00F449EE" w:rsidRDefault="00A267F6" w:rsidP="007C7728">
      <w:pPr>
        <w:pStyle w:val="Lijstalinea"/>
        <w:rPr>
          <w:b/>
        </w:rPr>
      </w:pPr>
      <w:r w:rsidRPr="00F449EE">
        <w:rPr>
          <w:b/>
        </w:rPr>
        <w:t>2</w:t>
      </w:r>
      <w:r w:rsidR="00D04ADE" w:rsidRPr="00F449EE">
        <w:rPr>
          <w:b/>
        </w:rPr>
        <w:t>.2.3  Berekening van de subsidies</w:t>
      </w:r>
    </w:p>
    <w:p w:rsidR="00D04ADE" w:rsidRPr="00F449EE" w:rsidRDefault="00D04ADE" w:rsidP="00D04ADE">
      <w:pPr>
        <w:pStyle w:val="Lijstalinea"/>
        <w:numPr>
          <w:ilvl w:val="1"/>
          <w:numId w:val="17"/>
        </w:numPr>
      </w:pPr>
      <w:r w:rsidRPr="00F449EE">
        <w:t xml:space="preserve">Elke erkende jongerenvereniging die voldoet aan de voorwaarden en de aanvraagmodaliteiten heeft ingediend, heeft recht op een werkingssubsidie </w:t>
      </w:r>
    </w:p>
    <w:p w:rsidR="00D04ADE" w:rsidRPr="00F449EE" w:rsidRDefault="00D04ADE" w:rsidP="00D04ADE">
      <w:pPr>
        <w:pStyle w:val="Lijstalinea"/>
        <w:numPr>
          <w:ilvl w:val="1"/>
          <w:numId w:val="17"/>
        </w:numPr>
      </w:pPr>
      <w:r w:rsidRPr="00F449EE">
        <w:t>De subsidie kan maximum de helft van de uitgaven van het de jongerenvereniging bedragen, met een maximumbedrag van € 1000</w:t>
      </w:r>
    </w:p>
    <w:p w:rsidR="00E66BA6" w:rsidRPr="00F449EE" w:rsidRDefault="00E66BA6">
      <w:r w:rsidRPr="00F449EE">
        <w:br w:type="page"/>
      </w:r>
    </w:p>
    <w:p w:rsidR="00D04ADE" w:rsidRPr="00F449EE" w:rsidRDefault="00D04ADE" w:rsidP="00D04ADE">
      <w:pPr>
        <w:pStyle w:val="Lijstalinea"/>
      </w:pPr>
    </w:p>
    <w:p w:rsidR="00AC08E1" w:rsidRPr="00F449EE" w:rsidRDefault="00A267F6" w:rsidP="00AC08E1">
      <w:pPr>
        <w:ind w:left="708"/>
        <w:rPr>
          <w:u w:val="single"/>
        </w:rPr>
      </w:pPr>
      <w:r w:rsidRPr="00F449EE">
        <w:rPr>
          <w:u w:val="single"/>
        </w:rPr>
        <w:t>2</w:t>
      </w:r>
      <w:r w:rsidR="00AC08E1" w:rsidRPr="00F449EE">
        <w:rPr>
          <w:u w:val="single"/>
        </w:rPr>
        <w:t xml:space="preserve">.3 </w:t>
      </w:r>
      <w:r w:rsidR="00AC08E1" w:rsidRPr="00F449EE">
        <w:rPr>
          <w:b/>
          <w:u w:val="single"/>
        </w:rPr>
        <w:t>Inclusieve jeugdwerkingen</w:t>
      </w:r>
    </w:p>
    <w:p w:rsidR="00AC08E1" w:rsidRPr="00F449EE" w:rsidRDefault="00A267F6" w:rsidP="00651AD6">
      <w:pPr>
        <w:pStyle w:val="Lijstalinea"/>
        <w:rPr>
          <w:b/>
        </w:rPr>
      </w:pPr>
      <w:r w:rsidRPr="00F449EE">
        <w:rPr>
          <w:b/>
        </w:rPr>
        <w:t>2</w:t>
      </w:r>
      <w:r w:rsidR="00AC08E1" w:rsidRPr="00F449EE">
        <w:rPr>
          <w:b/>
        </w:rPr>
        <w:t>.3.1 voorwaarden</w:t>
      </w:r>
      <w:r w:rsidR="00AC08E1" w:rsidRPr="00F449EE">
        <w:t>.</w:t>
      </w:r>
    </w:p>
    <w:p w:rsidR="00651AD6" w:rsidRPr="00F449EE" w:rsidRDefault="00651AD6" w:rsidP="00651AD6">
      <w:pPr>
        <w:pStyle w:val="Lijstalinea"/>
        <w:numPr>
          <w:ilvl w:val="1"/>
          <w:numId w:val="17"/>
        </w:numPr>
      </w:pPr>
      <w:r w:rsidRPr="00F449EE">
        <w:t xml:space="preserve">De vereniging heeft gekwalificeerde begeleiders </w:t>
      </w:r>
    </w:p>
    <w:p w:rsidR="00AC08E1" w:rsidRPr="00F449EE" w:rsidRDefault="00AC08E1" w:rsidP="00AC08E1">
      <w:pPr>
        <w:pStyle w:val="Lijstalinea"/>
        <w:numPr>
          <w:ilvl w:val="1"/>
          <w:numId w:val="17"/>
        </w:numPr>
      </w:pPr>
      <w:r w:rsidRPr="00F449EE">
        <w:t xml:space="preserve">De vereniging moet zich inzetten voor verschillende doelgroepen en/of kansengroepen en werk maken van inclusieve vrije tijd </w:t>
      </w:r>
    </w:p>
    <w:p w:rsidR="00AC08E1" w:rsidRPr="00F449EE" w:rsidRDefault="00AC08E1" w:rsidP="00AC08E1">
      <w:pPr>
        <w:pStyle w:val="Lijstalinea"/>
        <w:numPr>
          <w:ilvl w:val="1"/>
          <w:numId w:val="17"/>
        </w:numPr>
      </w:pPr>
      <w:r w:rsidRPr="00F449EE">
        <w:t xml:space="preserve">minstens 20 activiteiten van minstens 3 opeenvolgende uren per jaar organiseren </w:t>
      </w:r>
    </w:p>
    <w:p w:rsidR="00AC08E1" w:rsidRPr="00F449EE" w:rsidRDefault="00AC08E1" w:rsidP="00AC08E1">
      <w:pPr>
        <w:pStyle w:val="Lijstalinea"/>
        <w:numPr>
          <w:ilvl w:val="1"/>
          <w:numId w:val="17"/>
        </w:numPr>
      </w:pPr>
      <w:r w:rsidRPr="00F449EE">
        <w:t xml:space="preserve">een afdeling/groep zijn van een landelijk georganiseerde jeugdvereniging, waarbij de lijst van erkende jeugdverenigingen van </w:t>
      </w:r>
      <w:proofErr w:type="spellStart"/>
      <w:r w:rsidRPr="00F449EE">
        <w:t>Ambrassade</w:t>
      </w:r>
      <w:proofErr w:type="spellEnd"/>
      <w:r w:rsidRPr="00F449EE">
        <w:t xml:space="preserve"> als leidraad wordt gehanteerd: </w:t>
      </w:r>
    </w:p>
    <w:p w:rsidR="00AC08E1" w:rsidRPr="00F449EE" w:rsidRDefault="00AC08E1" w:rsidP="00AC08E1">
      <w:pPr>
        <w:pStyle w:val="Lijstalinea"/>
        <w:numPr>
          <w:ilvl w:val="1"/>
          <w:numId w:val="17"/>
        </w:numPr>
      </w:pPr>
      <w:r w:rsidRPr="00F449EE">
        <w:t>Over uitzonderingen kan de jeugdraad adviseren op grond van een uitgebreide motivatie</w:t>
      </w:r>
    </w:p>
    <w:p w:rsidR="00AC08E1" w:rsidRPr="00F449EE" w:rsidRDefault="00AC08E1" w:rsidP="00AC08E1">
      <w:pPr>
        <w:pStyle w:val="Lijstalinea"/>
        <w:rPr>
          <w:b/>
        </w:rPr>
      </w:pPr>
    </w:p>
    <w:p w:rsidR="00AC08E1" w:rsidRPr="00F449EE" w:rsidRDefault="007C7728" w:rsidP="00AC08E1">
      <w:pPr>
        <w:pStyle w:val="Lijstalinea"/>
        <w:rPr>
          <w:b/>
        </w:rPr>
      </w:pPr>
      <w:r w:rsidRPr="00F449EE">
        <w:rPr>
          <w:b/>
        </w:rPr>
        <w:t>2</w:t>
      </w:r>
      <w:r w:rsidR="00AC08E1" w:rsidRPr="00F449EE">
        <w:rPr>
          <w:b/>
        </w:rPr>
        <w:t xml:space="preserve">.3.2 Aanvraagmodaliteiten: </w:t>
      </w:r>
    </w:p>
    <w:p w:rsidR="00AC08E1" w:rsidRPr="00F449EE" w:rsidRDefault="00AC08E1" w:rsidP="00AC08E1">
      <w:pPr>
        <w:pStyle w:val="Lijstalinea"/>
        <w:numPr>
          <w:ilvl w:val="0"/>
          <w:numId w:val="6"/>
        </w:numPr>
      </w:pPr>
      <w:r w:rsidRPr="00F449EE">
        <w:t xml:space="preserve">Voor 1 </w:t>
      </w:r>
      <w:r w:rsidR="00651AD6" w:rsidRPr="00F449EE">
        <w:t>september</w:t>
      </w:r>
      <w:r w:rsidRPr="00F449EE">
        <w:t xml:space="preserve"> van het jaar volgend op het werkingsjaar waarvoor de subsidie wordt aangevraagd, dient het jeugdwerkinitiatief volgende documenten in bij de gemeentelijke jeugddienst: </w:t>
      </w:r>
    </w:p>
    <w:p w:rsidR="00AC08E1" w:rsidRPr="00F449EE" w:rsidRDefault="00AC08E1" w:rsidP="00AC08E1">
      <w:pPr>
        <w:pStyle w:val="Lijstalinea"/>
        <w:numPr>
          <w:ilvl w:val="1"/>
          <w:numId w:val="6"/>
        </w:numPr>
      </w:pPr>
      <w:r w:rsidRPr="00F449EE">
        <w:t>Algemene gegevens: naam, locatie, rekeningnummer</w:t>
      </w:r>
    </w:p>
    <w:p w:rsidR="00AC08E1" w:rsidRPr="00F449EE" w:rsidRDefault="00AC08E1" w:rsidP="00AC08E1">
      <w:pPr>
        <w:pStyle w:val="Lijstalinea"/>
        <w:numPr>
          <w:ilvl w:val="1"/>
          <w:numId w:val="6"/>
        </w:numPr>
      </w:pPr>
      <w:r w:rsidRPr="00F449EE">
        <w:t xml:space="preserve">Betalingsbewijs verzekering B.A </w:t>
      </w:r>
    </w:p>
    <w:p w:rsidR="00AC08E1" w:rsidRPr="00F449EE" w:rsidRDefault="00AC08E1" w:rsidP="00AC08E1">
      <w:pPr>
        <w:pStyle w:val="Lijstalinea"/>
        <w:numPr>
          <w:ilvl w:val="1"/>
          <w:numId w:val="6"/>
        </w:numPr>
      </w:pPr>
      <w:r w:rsidRPr="00F449EE">
        <w:t>Betalingsbewijs verzekering brand</w:t>
      </w:r>
    </w:p>
    <w:p w:rsidR="00AC08E1" w:rsidRPr="00F449EE" w:rsidRDefault="00AC08E1" w:rsidP="00AC08E1">
      <w:pPr>
        <w:pStyle w:val="Lijstalinea"/>
        <w:numPr>
          <w:ilvl w:val="1"/>
          <w:numId w:val="6"/>
        </w:numPr>
      </w:pPr>
      <w:r w:rsidRPr="00F449EE">
        <w:t>Aansluitingsbewijs leden en leiding, met vermelding woonplaats</w:t>
      </w:r>
    </w:p>
    <w:p w:rsidR="00AC08E1" w:rsidRPr="00F449EE" w:rsidRDefault="00AC08E1" w:rsidP="00AC08E1">
      <w:pPr>
        <w:pStyle w:val="Lijstalinea"/>
        <w:numPr>
          <w:ilvl w:val="1"/>
          <w:numId w:val="6"/>
        </w:numPr>
      </w:pPr>
      <w:r w:rsidRPr="00F449EE">
        <w:t xml:space="preserve">Aantonen dat er gekwalificeerde begeleiders zijn in de werking: attesten animator, hoofdanimator, instructeur in het jeugdwerk of bewijs van deelname </w:t>
      </w:r>
    </w:p>
    <w:p w:rsidR="00AC08E1" w:rsidRPr="00F449EE" w:rsidRDefault="00AC08E1" w:rsidP="00AC08E1">
      <w:pPr>
        <w:pStyle w:val="Lijstalinea"/>
        <w:ind w:left="1440"/>
      </w:pPr>
    </w:p>
    <w:p w:rsidR="00AC08E1" w:rsidRPr="00F449EE" w:rsidRDefault="007C7728" w:rsidP="00AC08E1">
      <w:pPr>
        <w:pStyle w:val="Lijstalinea"/>
        <w:rPr>
          <w:b/>
        </w:rPr>
      </w:pPr>
      <w:r w:rsidRPr="00F449EE">
        <w:rPr>
          <w:b/>
        </w:rPr>
        <w:t>2</w:t>
      </w:r>
      <w:r w:rsidR="00AC08E1" w:rsidRPr="00F449EE">
        <w:rPr>
          <w:b/>
        </w:rPr>
        <w:t>.3.3  Berekening van de subsidies</w:t>
      </w:r>
    </w:p>
    <w:p w:rsidR="00AC08E1" w:rsidRPr="00F449EE" w:rsidRDefault="00AC08E1" w:rsidP="00AC08E1">
      <w:pPr>
        <w:pStyle w:val="Lijstalinea"/>
        <w:rPr>
          <w:b/>
        </w:rPr>
      </w:pPr>
    </w:p>
    <w:p w:rsidR="00AC08E1" w:rsidRPr="00F449EE" w:rsidRDefault="00AC08E1" w:rsidP="00AC08E1">
      <w:pPr>
        <w:pStyle w:val="Lijstalinea"/>
        <w:numPr>
          <w:ilvl w:val="1"/>
          <w:numId w:val="17"/>
        </w:numPr>
      </w:pPr>
      <w:r w:rsidRPr="00F449EE">
        <w:t xml:space="preserve">Elke erkende inclusieve jongerenvereniging die voldoet aan de voorwaarden en de aanvraagmodaliteiten heeft ingediend, heeft recht op een werkingssubsidie </w:t>
      </w:r>
    </w:p>
    <w:p w:rsidR="00AC08E1" w:rsidRPr="00F449EE" w:rsidRDefault="00AC08E1" w:rsidP="00AC08E1">
      <w:pPr>
        <w:pStyle w:val="Lijstalinea"/>
        <w:numPr>
          <w:ilvl w:val="1"/>
          <w:numId w:val="17"/>
        </w:numPr>
      </w:pPr>
      <w:r w:rsidRPr="00F449EE">
        <w:t xml:space="preserve">De subsidie wordt vastgelegd op € 500 </w:t>
      </w:r>
      <w:r w:rsidR="007C7728" w:rsidRPr="00F449EE">
        <w:t>per inclusieve jeugdwerking</w:t>
      </w:r>
    </w:p>
    <w:p w:rsidR="00E86107" w:rsidRPr="00F449EE" w:rsidRDefault="00E86107">
      <w:r w:rsidRPr="00F449EE">
        <w:br w:type="page"/>
      </w:r>
    </w:p>
    <w:p w:rsidR="001F2D44" w:rsidRPr="00F449EE" w:rsidRDefault="007C7728" w:rsidP="001F2D44">
      <w:pPr>
        <w:pStyle w:val="Lijstalinea"/>
        <w:rPr>
          <w:b/>
          <w:u w:val="single"/>
        </w:rPr>
      </w:pPr>
      <w:r w:rsidRPr="00F449EE">
        <w:rPr>
          <w:b/>
          <w:u w:val="single"/>
        </w:rPr>
        <w:lastRenderedPageBreak/>
        <w:t>2</w:t>
      </w:r>
      <w:r w:rsidR="001F2D44" w:rsidRPr="00F449EE">
        <w:rPr>
          <w:b/>
          <w:u w:val="single"/>
        </w:rPr>
        <w:t>.</w:t>
      </w:r>
      <w:r w:rsidR="00A267F6" w:rsidRPr="00F449EE">
        <w:rPr>
          <w:b/>
          <w:u w:val="single"/>
        </w:rPr>
        <w:t>4</w:t>
      </w:r>
      <w:r w:rsidR="001F2D44" w:rsidRPr="00F449EE">
        <w:rPr>
          <w:b/>
          <w:u w:val="single"/>
        </w:rPr>
        <w:t xml:space="preserve"> Jeugdbewegingen</w:t>
      </w:r>
    </w:p>
    <w:p w:rsidR="001F2D44" w:rsidRPr="00F449EE" w:rsidRDefault="001F2D44" w:rsidP="001F2D44">
      <w:pPr>
        <w:pStyle w:val="Lijstalinea"/>
        <w:rPr>
          <w:b/>
        </w:rPr>
      </w:pPr>
    </w:p>
    <w:p w:rsidR="001F2D44" w:rsidRPr="00F449EE" w:rsidRDefault="007C7728" w:rsidP="001F2D44">
      <w:pPr>
        <w:pStyle w:val="Lijstalinea"/>
        <w:rPr>
          <w:b/>
        </w:rPr>
      </w:pPr>
      <w:r w:rsidRPr="00F449EE">
        <w:rPr>
          <w:b/>
        </w:rPr>
        <w:t>2</w:t>
      </w:r>
      <w:r w:rsidR="001F2D44" w:rsidRPr="00F449EE">
        <w:rPr>
          <w:b/>
        </w:rPr>
        <w:t>.</w:t>
      </w:r>
      <w:r w:rsidR="00A267F6" w:rsidRPr="00F449EE">
        <w:rPr>
          <w:b/>
        </w:rPr>
        <w:t>4</w:t>
      </w:r>
      <w:r w:rsidR="001F2D44" w:rsidRPr="00F449EE">
        <w:rPr>
          <w:b/>
        </w:rPr>
        <w:t>.1 voorwaarden</w:t>
      </w:r>
    </w:p>
    <w:p w:rsidR="00651AD6" w:rsidRPr="00F449EE" w:rsidRDefault="00651AD6" w:rsidP="00651AD6">
      <w:pPr>
        <w:pStyle w:val="Lijstalinea"/>
        <w:numPr>
          <w:ilvl w:val="1"/>
          <w:numId w:val="17"/>
        </w:numPr>
      </w:pPr>
      <w:r w:rsidRPr="00F449EE">
        <w:t>De vereniging heeft gekwalificeerde begeleiders met attest animator, hoofdanimator, instructeur in het jeugdwerk of een pedagogische opleiding volgen</w:t>
      </w:r>
    </w:p>
    <w:p w:rsidR="00FA13C7" w:rsidRPr="00F449EE" w:rsidRDefault="001F2D44" w:rsidP="00FA13C7">
      <w:pPr>
        <w:pStyle w:val="Lijstalinea"/>
        <w:numPr>
          <w:ilvl w:val="1"/>
          <w:numId w:val="17"/>
        </w:numPr>
      </w:pPr>
      <w:r w:rsidRPr="00F449EE">
        <w:t xml:space="preserve">minstens 20 activiteiten </w:t>
      </w:r>
      <w:r w:rsidR="00E86107" w:rsidRPr="00F449EE">
        <w:t xml:space="preserve">van minstens 3 opeenvolgende uren </w:t>
      </w:r>
      <w:r w:rsidRPr="00F449EE">
        <w:t xml:space="preserve">per jaar organiseren </w:t>
      </w:r>
    </w:p>
    <w:p w:rsidR="00FA13C7" w:rsidRPr="00F449EE" w:rsidRDefault="00FA13C7" w:rsidP="00FA13C7">
      <w:pPr>
        <w:pStyle w:val="Lijstalinea"/>
        <w:numPr>
          <w:ilvl w:val="1"/>
          <w:numId w:val="17"/>
        </w:numPr>
      </w:pPr>
      <w:r w:rsidRPr="00F449EE">
        <w:t>een afdeling/groep zijn van een landelijk georg</w:t>
      </w:r>
      <w:r w:rsidR="00AC08E1" w:rsidRPr="00F449EE">
        <w:t>a</w:t>
      </w:r>
      <w:r w:rsidRPr="00F449EE">
        <w:t xml:space="preserve">niseerde jeugdvereniging, waarbij de lijst van erkende jeugdverenigingen van </w:t>
      </w:r>
      <w:proofErr w:type="spellStart"/>
      <w:r w:rsidRPr="00F449EE">
        <w:t>Ambrassade</w:t>
      </w:r>
      <w:proofErr w:type="spellEnd"/>
      <w:r w:rsidRPr="00F449EE">
        <w:t xml:space="preserve"> als leidraad wordt gehanteerd: </w:t>
      </w:r>
    </w:p>
    <w:p w:rsidR="00FA13C7" w:rsidRPr="00F449EE" w:rsidRDefault="00FA13C7" w:rsidP="00FA13C7">
      <w:pPr>
        <w:pStyle w:val="Lijstalinea"/>
        <w:numPr>
          <w:ilvl w:val="1"/>
          <w:numId w:val="17"/>
        </w:numPr>
      </w:pPr>
      <w:r w:rsidRPr="00F449EE">
        <w:t>Over uitzonderingen kan de jeugdraad adviseren op grond van een uitgebreide motivatie</w:t>
      </w:r>
    </w:p>
    <w:p w:rsidR="009F5F7B" w:rsidRPr="00F449EE" w:rsidRDefault="009F5F7B" w:rsidP="002C3535">
      <w:pPr>
        <w:pStyle w:val="Lijstalinea"/>
        <w:rPr>
          <w:b/>
        </w:rPr>
      </w:pPr>
    </w:p>
    <w:p w:rsidR="00C95239" w:rsidRPr="00F449EE" w:rsidRDefault="007C7728" w:rsidP="002C3535">
      <w:pPr>
        <w:pStyle w:val="Lijstalinea"/>
        <w:rPr>
          <w:b/>
        </w:rPr>
      </w:pPr>
      <w:r w:rsidRPr="00F449EE">
        <w:rPr>
          <w:b/>
        </w:rPr>
        <w:t>2</w:t>
      </w:r>
      <w:r w:rsidR="002C3535" w:rsidRPr="00F449EE">
        <w:rPr>
          <w:b/>
        </w:rPr>
        <w:t>.</w:t>
      </w:r>
      <w:r w:rsidR="00A267F6" w:rsidRPr="00F449EE">
        <w:rPr>
          <w:b/>
        </w:rPr>
        <w:t>4</w:t>
      </w:r>
      <w:r w:rsidR="009F5F7B" w:rsidRPr="00F449EE">
        <w:rPr>
          <w:b/>
        </w:rPr>
        <w:t>.</w:t>
      </w:r>
      <w:r w:rsidR="002C3535" w:rsidRPr="00F449EE">
        <w:rPr>
          <w:b/>
        </w:rPr>
        <w:t>2 A</w:t>
      </w:r>
      <w:r w:rsidR="00764F3B" w:rsidRPr="00F449EE">
        <w:rPr>
          <w:b/>
        </w:rPr>
        <w:t>anvraag</w:t>
      </w:r>
      <w:r w:rsidR="002C3535" w:rsidRPr="00F449EE">
        <w:rPr>
          <w:b/>
        </w:rPr>
        <w:t>modaliteiten:</w:t>
      </w:r>
      <w:r w:rsidR="00764F3B" w:rsidRPr="00F449EE">
        <w:rPr>
          <w:b/>
        </w:rPr>
        <w:t xml:space="preserve"> </w:t>
      </w:r>
    </w:p>
    <w:p w:rsidR="00C95239" w:rsidRPr="00F449EE" w:rsidRDefault="00C95239" w:rsidP="00C95239">
      <w:pPr>
        <w:pStyle w:val="Lijstalinea"/>
        <w:numPr>
          <w:ilvl w:val="0"/>
          <w:numId w:val="6"/>
        </w:numPr>
      </w:pPr>
      <w:r w:rsidRPr="00F449EE">
        <w:t>V</w:t>
      </w:r>
      <w:r w:rsidR="002C3535" w:rsidRPr="00F449EE">
        <w:t>o</w:t>
      </w:r>
      <w:r w:rsidRPr="00F449EE">
        <w:t xml:space="preserve">or 1 </w:t>
      </w:r>
      <w:r w:rsidR="00651AD6" w:rsidRPr="00F449EE">
        <w:t>september</w:t>
      </w:r>
      <w:r w:rsidRPr="00F449EE">
        <w:t xml:space="preserve"> van het jaar volgend op het werkingsjaar</w:t>
      </w:r>
      <w:r w:rsidR="00651AD6" w:rsidRPr="00F449EE">
        <w:t xml:space="preserve"> </w:t>
      </w:r>
      <w:r w:rsidRPr="00F449EE">
        <w:t>waarvoor de subsidie wordt aangevraagd, dient het jeugdwerkinit</w:t>
      </w:r>
      <w:r w:rsidR="002C3535" w:rsidRPr="00F449EE">
        <w:t>i</w:t>
      </w:r>
      <w:r w:rsidRPr="00F449EE">
        <w:t xml:space="preserve">atief volgende documenten in </w:t>
      </w:r>
      <w:r w:rsidR="00E86107" w:rsidRPr="00F449EE">
        <w:t>bij</w:t>
      </w:r>
      <w:r w:rsidRPr="00F449EE">
        <w:t xml:space="preserve"> de gemeentelijke jeugddienst: </w:t>
      </w:r>
    </w:p>
    <w:p w:rsidR="00C95239" w:rsidRPr="00F449EE" w:rsidRDefault="00C95239" w:rsidP="00C95239">
      <w:pPr>
        <w:pStyle w:val="Lijstalinea"/>
        <w:numPr>
          <w:ilvl w:val="1"/>
          <w:numId w:val="6"/>
        </w:numPr>
      </w:pPr>
      <w:r w:rsidRPr="00F449EE">
        <w:t>Algemene gegevens: naam, locatie, rekeningnummer</w:t>
      </w:r>
    </w:p>
    <w:p w:rsidR="00764F3B" w:rsidRPr="00F449EE" w:rsidRDefault="00764F3B" w:rsidP="00C95239">
      <w:pPr>
        <w:pStyle w:val="Lijstalinea"/>
        <w:numPr>
          <w:ilvl w:val="1"/>
          <w:numId w:val="6"/>
        </w:numPr>
      </w:pPr>
      <w:r w:rsidRPr="00F449EE">
        <w:t xml:space="preserve">Betalingsbewijs verzekering B.A </w:t>
      </w:r>
    </w:p>
    <w:p w:rsidR="00764F3B" w:rsidRPr="00F449EE" w:rsidRDefault="00764F3B" w:rsidP="00C95239">
      <w:pPr>
        <w:pStyle w:val="Lijstalinea"/>
        <w:numPr>
          <w:ilvl w:val="1"/>
          <w:numId w:val="6"/>
        </w:numPr>
      </w:pPr>
      <w:r w:rsidRPr="00F449EE">
        <w:t>Betalingsbewijs verzekering brand</w:t>
      </w:r>
    </w:p>
    <w:p w:rsidR="00764F3B" w:rsidRPr="00F449EE" w:rsidRDefault="00764F3B" w:rsidP="00C95239">
      <w:pPr>
        <w:pStyle w:val="Lijstalinea"/>
        <w:numPr>
          <w:ilvl w:val="1"/>
          <w:numId w:val="6"/>
        </w:numPr>
      </w:pPr>
      <w:r w:rsidRPr="00F449EE">
        <w:t>Aansluitingsbewijs leden en leiding</w:t>
      </w:r>
      <w:r w:rsidR="00FA13C7" w:rsidRPr="00F449EE">
        <w:t>, met vermelding woonplaats</w:t>
      </w:r>
    </w:p>
    <w:p w:rsidR="00764F3B" w:rsidRPr="00F449EE" w:rsidRDefault="00DB41CB" w:rsidP="00C95239">
      <w:pPr>
        <w:pStyle w:val="Lijstalinea"/>
        <w:numPr>
          <w:ilvl w:val="1"/>
          <w:numId w:val="6"/>
        </w:numPr>
      </w:pPr>
      <w:r w:rsidRPr="00F449EE">
        <w:t xml:space="preserve">Aantonen dat er </w:t>
      </w:r>
      <w:r w:rsidR="009F5F7B" w:rsidRPr="00F449EE">
        <w:t xml:space="preserve">voldoende </w:t>
      </w:r>
      <w:r w:rsidRPr="00F449EE">
        <w:t>gekwalificeerde begeleiders zijn in de werking: a</w:t>
      </w:r>
      <w:r w:rsidR="00764F3B" w:rsidRPr="00F449EE">
        <w:t>ttesten animator, hoofdanimator, instructeur in het jeugdwerk of bewijs van deelname</w:t>
      </w:r>
      <w:r w:rsidRPr="00F449EE">
        <w:t xml:space="preserve"> </w:t>
      </w:r>
    </w:p>
    <w:p w:rsidR="002B2602" w:rsidRPr="00F449EE" w:rsidRDefault="002B2602" w:rsidP="002B2602">
      <w:pPr>
        <w:pStyle w:val="Lijstalinea"/>
        <w:ind w:left="1440"/>
      </w:pPr>
    </w:p>
    <w:p w:rsidR="001A6360" w:rsidRPr="00F449EE" w:rsidRDefault="007C7728" w:rsidP="001A6360">
      <w:pPr>
        <w:pStyle w:val="Lijstalinea"/>
        <w:rPr>
          <w:b/>
        </w:rPr>
      </w:pPr>
      <w:r w:rsidRPr="00F449EE">
        <w:rPr>
          <w:b/>
        </w:rPr>
        <w:t>2</w:t>
      </w:r>
      <w:r w:rsidR="001A6360" w:rsidRPr="00F449EE">
        <w:rPr>
          <w:b/>
        </w:rPr>
        <w:t>.</w:t>
      </w:r>
      <w:r w:rsidR="00A267F6" w:rsidRPr="00F449EE">
        <w:rPr>
          <w:b/>
        </w:rPr>
        <w:t>4</w:t>
      </w:r>
      <w:r w:rsidR="001A6360" w:rsidRPr="00F449EE">
        <w:rPr>
          <w:b/>
        </w:rPr>
        <w:t>.3  Berekening van</w:t>
      </w:r>
      <w:r w:rsidR="003469ED" w:rsidRPr="00F449EE">
        <w:rPr>
          <w:b/>
        </w:rPr>
        <w:t xml:space="preserve"> het </w:t>
      </w:r>
      <w:r w:rsidR="00D04ADE" w:rsidRPr="00F449EE">
        <w:rPr>
          <w:b/>
        </w:rPr>
        <w:t xml:space="preserve">totaal </w:t>
      </w:r>
      <w:r w:rsidR="00377675" w:rsidRPr="00F449EE">
        <w:rPr>
          <w:b/>
        </w:rPr>
        <w:t>krediet voor</w:t>
      </w:r>
      <w:r w:rsidR="001A6360" w:rsidRPr="00F449EE">
        <w:rPr>
          <w:b/>
        </w:rPr>
        <w:t xml:space="preserve"> de </w:t>
      </w:r>
      <w:r w:rsidR="003469ED" w:rsidRPr="00F449EE">
        <w:rPr>
          <w:b/>
        </w:rPr>
        <w:t>werkings</w:t>
      </w:r>
      <w:r w:rsidR="001A6360" w:rsidRPr="00F449EE">
        <w:rPr>
          <w:b/>
        </w:rPr>
        <w:t>subsidies</w:t>
      </w:r>
      <w:r w:rsidR="00D04ADE" w:rsidRPr="00F449EE">
        <w:rPr>
          <w:b/>
        </w:rPr>
        <w:t xml:space="preserve"> jeugdbewegingen</w:t>
      </w:r>
    </w:p>
    <w:p w:rsidR="001A6360" w:rsidRPr="00F449EE" w:rsidRDefault="001A6360" w:rsidP="001A6360">
      <w:pPr>
        <w:pStyle w:val="Lijstalinea"/>
        <w:numPr>
          <w:ilvl w:val="1"/>
          <w:numId w:val="17"/>
        </w:numPr>
      </w:pPr>
      <w:r w:rsidRPr="00F449EE">
        <w:t xml:space="preserve">Elke erkende </w:t>
      </w:r>
      <w:r w:rsidR="00C26B19" w:rsidRPr="00F449EE">
        <w:t>jeugdbeweging</w:t>
      </w:r>
      <w:r w:rsidRPr="00F449EE">
        <w:t xml:space="preserve"> die voldoet aan de voorwaarden en de nodige aanvraag</w:t>
      </w:r>
      <w:r w:rsidR="0007309B" w:rsidRPr="00F449EE">
        <w:t>modaliteiten</w:t>
      </w:r>
      <w:r w:rsidRPr="00F449EE">
        <w:t xml:space="preserve"> heeft ingediend, heeft recht op een werkingssubsidie </w:t>
      </w:r>
    </w:p>
    <w:p w:rsidR="00412C5A" w:rsidRPr="00F449EE" w:rsidRDefault="006778C8" w:rsidP="00412C5A">
      <w:pPr>
        <w:pStyle w:val="Lijstalinea"/>
        <w:numPr>
          <w:ilvl w:val="1"/>
          <w:numId w:val="17"/>
        </w:numPr>
      </w:pPr>
      <w:r w:rsidRPr="00F449EE">
        <w:t>Alvorens de werkingssubsidie per jeugdbeweging te berekenen, wordt eerst het t</w:t>
      </w:r>
      <w:r w:rsidR="00412C5A" w:rsidRPr="00F449EE">
        <w:t xml:space="preserve">otaalbedrag dat wordt voorzien voor de werkingssubsidies van jeugdbewegingen als volgt berekend: </w:t>
      </w:r>
    </w:p>
    <w:p w:rsidR="003469ED" w:rsidRPr="00F449EE" w:rsidRDefault="00412C5A" w:rsidP="00E024BF">
      <w:pPr>
        <w:ind w:left="372" w:firstLine="708"/>
      </w:pPr>
      <w:r w:rsidRPr="00F449EE">
        <w:rPr>
          <w:b/>
          <w:sz w:val="24"/>
          <w:szCs w:val="24"/>
        </w:rPr>
        <w:t>Totaalbedrag</w:t>
      </w:r>
      <w:r w:rsidRPr="00F449EE">
        <w:t xml:space="preserve"> </w:t>
      </w:r>
      <w:r w:rsidR="00160AB2" w:rsidRPr="00F449EE">
        <w:t xml:space="preserve">krediet voor </w:t>
      </w:r>
      <w:r w:rsidRPr="00F449EE">
        <w:t xml:space="preserve">subsidies voorzien </w:t>
      </w:r>
      <w:r w:rsidR="003120BA" w:rsidRPr="00F449EE">
        <w:t>in BBC voor jeugdwerk</w:t>
      </w:r>
    </w:p>
    <w:p w:rsidR="00462BF8" w:rsidRPr="00F449EE" w:rsidRDefault="00617F75" w:rsidP="00E024BF">
      <w:pPr>
        <w:pStyle w:val="Lijstalinea"/>
        <w:numPr>
          <w:ilvl w:val="2"/>
          <w:numId w:val="17"/>
        </w:numPr>
      </w:pPr>
      <w:r w:rsidRPr="00F449EE">
        <w:rPr>
          <w:b/>
        </w:rPr>
        <w:t xml:space="preserve">Subsidie </w:t>
      </w:r>
      <w:r w:rsidR="00620B55" w:rsidRPr="00F449EE">
        <w:t>voorzien voor</w:t>
      </w:r>
      <w:r w:rsidR="00620B55" w:rsidRPr="00F449EE">
        <w:rPr>
          <w:b/>
        </w:rPr>
        <w:t xml:space="preserve"> </w:t>
      </w:r>
      <w:r w:rsidR="00412C5A" w:rsidRPr="00F449EE">
        <w:t>jongeren die een cursus</w:t>
      </w:r>
      <w:r w:rsidR="00412C5A" w:rsidRPr="00F449EE">
        <w:rPr>
          <w:b/>
        </w:rPr>
        <w:t xml:space="preserve"> </w:t>
      </w:r>
      <w:r w:rsidR="00462BF8" w:rsidRPr="00F449EE">
        <w:rPr>
          <w:b/>
        </w:rPr>
        <w:t xml:space="preserve">kadervorming </w:t>
      </w:r>
      <w:r w:rsidR="00412C5A" w:rsidRPr="00F449EE">
        <w:t>volgen</w:t>
      </w:r>
    </w:p>
    <w:p w:rsidR="00412C5A" w:rsidRPr="00F449EE" w:rsidRDefault="00122217" w:rsidP="00E024BF">
      <w:pPr>
        <w:pStyle w:val="Lijstalinea"/>
        <w:numPr>
          <w:ilvl w:val="2"/>
          <w:numId w:val="17"/>
        </w:numPr>
        <w:rPr>
          <w:b/>
        </w:rPr>
      </w:pPr>
      <w:r w:rsidRPr="00F449EE">
        <w:rPr>
          <w:b/>
        </w:rPr>
        <w:t>werkingstoelage</w:t>
      </w:r>
      <w:r w:rsidR="00412C5A" w:rsidRPr="00F449EE">
        <w:rPr>
          <w:b/>
        </w:rPr>
        <w:t xml:space="preserve"> </w:t>
      </w:r>
      <w:r w:rsidRPr="00F449EE">
        <w:rPr>
          <w:b/>
        </w:rPr>
        <w:t>JAS vzw</w:t>
      </w:r>
    </w:p>
    <w:p w:rsidR="00D04ADE" w:rsidRPr="00F449EE" w:rsidRDefault="00122217" w:rsidP="00D04ADE">
      <w:pPr>
        <w:pStyle w:val="Lijstalinea"/>
        <w:numPr>
          <w:ilvl w:val="2"/>
          <w:numId w:val="17"/>
        </w:numPr>
        <w:rPr>
          <w:b/>
        </w:rPr>
      </w:pPr>
      <w:r w:rsidRPr="00F449EE">
        <w:rPr>
          <w:b/>
        </w:rPr>
        <w:t xml:space="preserve">werkingstoelage </w:t>
      </w:r>
      <w:r w:rsidR="00412C5A" w:rsidRPr="00F449EE">
        <w:rPr>
          <w:b/>
        </w:rPr>
        <w:t>jeugdraad</w:t>
      </w:r>
      <w:r w:rsidR="00617F75" w:rsidRPr="00F449EE">
        <w:t>: organisatie van v</w:t>
      </w:r>
      <w:r w:rsidR="00412C5A" w:rsidRPr="00F449EE">
        <w:t xml:space="preserve">ormingen, communicatie, uitgaven, … </w:t>
      </w:r>
    </w:p>
    <w:p w:rsidR="00A27D62" w:rsidRPr="00F449EE" w:rsidRDefault="00A27D62" w:rsidP="00160AB2">
      <w:pPr>
        <w:pStyle w:val="Lijstalinea"/>
        <w:numPr>
          <w:ilvl w:val="2"/>
          <w:numId w:val="17"/>
        </w:numPr>
        <w:pBdr>
          <w:bottom w:val="single" w:sz="4" w:space="1" w:color="auto"/>
        </w:pBdr>
      </w:pPr>
      <w:r w:rsidRPr="00F449EE">
        <w:rPr>
          <w:b/>
        </w:rPr>
        <w:t>Kampsubsidies</w:t>
      </w:r>
      <w:r w:rsidRPr="00F449EE">
        <w:t xml:space="preserve"> voor erkende jeugdverenigingen</w:t>
      </w:r>
    </w:p>
    <w:p w:rsidR="00A27D62" w:rsidRPr="00F449EE" w:rsidRDefault="00A27D62" w:rsidP="00A27D62">
      <w:pPr>
        <w:ind w:left="732" w:firstLine="348"/>
      </w:pPr>
      <w:r w:rsidRPr="00F449EE">
        <w:rPr>
          <w:b/>
        </w:rPr>
        <w:t xml:space="preserve">=  </w:t>
      </w:r>
      <w:r w:rsidR="006778C8" w:rsidRPr="00F449EE">
        <w:rPr>
          <w:b/>
        </w:rPr>
        <w:t xml:space="preserve">totaal krediet </w:t>
      </w:r>
      <w:r w:rsidRPr="00F449EE">
        <w:rPr>
          <w:b/>
        </w:rPr>
        <w:t>werkingssubsidies voor erkende jeugdwerkinitiatieven</w:t>
      </w:r>
    </w:p>
    <w:p w:rsidR="00412C5A" w:rsidRPr="00F449EE" w:rsidRDefault="00E46F60" w:rsidP="006778C8">
      <w:pPr>
        <w:pStyle w:val="Lijstalinea"/>
        <w:numPr>
          <w:ilvl w:val="2"/>
          <w:numId w:val="17"/>
        </w:numPr>
      </w:pPr>
      <w:r w:rsidRPr="00F449EE">
        <w:t xml:space="preserve">werkingssubsidie </w:t>
      </w:r>
      <w:r w:rsidR="00412C5A" w:rsidRPr="00F449EE">
        <w:t xml:space="preserve">voor </w:t>
      </w:r>
      <w:r w:rsidR="00412C5A" w:rsidRPr="00F449EE">
        <w:rPr>
          <w:b/>
        </w:rPr>
        <w:t>jeugdhuizen</w:t>
      </w:r>
    </w:p>
    <w:p w:rsidR="00E46F60" w:rsidRPr="00F449EE" w:rsidRDefault="00E46F60" w:rsidP="00160AB2">
      <w:pPr>
        <w:pStyle w:val="Lijstalinea"/>
        <w:numPr>
          <w:ilvl w:val="2"/>
          <w:numId w:val="17"/>
        </w:numPr>
        <w:pBdr>
          <w:bottom w:val="single" w:sz="4" w:space="1" w:color="auto"/>
        </w:pBdr>
      </w:pPr>
      <w:r w:rsidRPr="00F449EE">
        <w:t>Werkingssubsidie voor j</w:t>
      </w:r>
      <w:r w:rsidRPr="00F449EE">
        <w:rPr>
          <w:b/>
        </w:rPr>
        <w:t>ongerenverenigingen</w:t>
      </w:r>
    </w:p>
    <w:p w:rsidR="00AC08E1" w:rsidRPr="00F449EE" w:rsidRDefault="00AC08E1" w:rsidP="00AC08E1">
      <w:pPr>
        <w:pStyle w:val="Lijstalinea"/>
        <w:numPr>
          <w:ilvl w:val="2"/>
          <w:numId w:val="17"/>
        </w:numPr>
        <w:pBdr>
          <w:bottom w:val="single" w:sz="4" w:space="1" w:color="auto"/>
        </w:pBdr>
      </w:pPr>
      <w:r w:rsidRPr="00F449EE">
        <w:t>Werkingstoelage inclusieve jeugdwerking</w:t>
      </w:r>
    </w:p>
    <w:p w:rsidR="00A27D62" w:rsidRPr="00F449EE" w:rsidRDefault="006778C8" w:rsidP="006778C8">
      <w:pPr>
        <w:ind w:left="372" w:firstLine="708"/>
      </w:pPr>
      <w:r w:rsidRPr="00F449EE">
        <w:t xml:space="preserve">= </w:t>
      </w:r>
      <w:r w:rsidRPr="00F449EE">
        <w:rPr>
          <w:b/>
          <w:sz w:val="24"/>
          <w:szCs w:val="24"/>
        </w:rPr>
        <w:t>totaal krediet voor w</w:t>
      </w:r>
      <w:r w:rsidR="00A27D62" w:rsidRPr="00F449EE">
        <w:rPr>
          <w:b/>
          <w:sz w:val="24"/>
          <w:szCs w:val="24"/>
        </w:rPr>
        <w:t>erkingssubsidie voor jeugdbewegingen</w:t>
      </w:r>
    </w:p>
    <w:p w:rsidR="00D04ADE" w:rsidRPr="00F449EE" w:rsidRDefault="00D04ADE" w:rsidP="003469ED">
      <w:pPr>
        <w:pStyle w:val="Lijstalinea"/>
        <w:rPr>
          <w:b/>
        </w:rPr>
      </w:pPr>
    </w:p>
    <w:p w:rsidR="00412C5A" w:rsidRPr="00F449EE" w:rsidRDefault="007C7728" w:rsidP="003469ED">
      <w:pPr>
        <w:pStyle w:val="Lijstalinea"/>
        <w:rPr>
          <w:b/>
        </w:rPr>
      </w:pPr>
      <w:r w:rsidRPr="00F449EE">
        <w:rPr>
          <w:b/>
        </w:rPr>
        <w:t>2</w:t>
      </w:r>
      <w:r w:rsidR="003469ED" w:rsidRPr="00F449EE">
        <w:rPr>
          <w:b/>
        </w:rPr>
        <w:t>.</w:t>
      </w:r>
      <w:r w:rsidR="00A267F6" w:rsidRPr="00F449EE">
        <w:rPr>
          <w:b/>
        </w:rPr>
        <w:t>4</w:t>
      </w:r>
      <w:r w:rsidR="003469ED" w:rsidRPr="00F449EE">
        <w:rPr>
          <w:b/>
        </w:rPr>
        <w:t>.4 Berekening van de werkingssubsidies per jeugdbeweging</w:t>
      </w:r>
    </w:p>
    <w:p w:rsidR="00160AB2" w:rsidRPr="00F449EE" w:rsidRDefault="006778C8" w:rsidP="008A698B">
      <w:pPr>
        <w:ind w:left="708"/>
      </w:pPr>
      <w:r w:rsidRPr="00F449EE">
        <w:t>De berekening van de werkingssubsidies gebeurt op basis van e</w:t>
      </w:r>
      <w:r w:rsidR="00412C5A" w:rsidRPr="00F449EE">
        <w:t>en puntensysteem</w:t>
      </w:r>
      <w:r w:rsidRPr="00F449EE">
        <w:t xml:space="preserve">. Hierbij wordt er rekening gehouden met het aantal leden woonachtig of niet-woonachtig in Aartselaar en het aantal  gekwalificeerde begeleiders </w:t>
      </w:r>
      <w:r w:rsidR="00412C5A" w:rsidRPr="00F449EE">
        <w:t>waarbij jeugdbewegingen die wekelijks bijeenkomen zwaarder doorwegen dan jeugdbewegingen die 2 of-3 wekelijks werking hebben</w:t>
      </w:r>
      <w:r w:rsidR="00D04ADE" w:rsidRPr="00F449EE">
        <w:t xml:space="preserve">. </w:t>
      </w:r>
    </w:p>
    <w:p w:rsidR="00B42EDC" w:rsidRPr="00F449EE" w:rsidRDefault="00B42EDC" w:rsidP="008A698B">
      <w:pPr>
        <w:ind w:left="708"/>
      </w:pPr>
    </w:p>
    <w:p w:rsidR="00B42EDC" w:rsidRPr="00F449EE" w:rsidRDefault="00B42EDC" w:rsidP="008A698B">
      <w:pPr>
        <w:ind w:left="708"/>
      </w:pPr>
    </w:p>
    <w:p w:rsidR="00B75F5A" w:rsidRPr="00F449EE" w:rsidRDefault="00B75F5A" w:rsidP="009D354E"/>
    <w:tbl>
      <w:tblPr>
        <w:tblpPr w:leftFromText="141" w:rightFromText="141" w:vertAnchor="text" w:horzAnchor="page" w:tblpX="1130" w:tblpY="178"/>
        <w:tblW w:w="9776" w:type="dxa"/>
        <w:tblLayout w:type="fixed"/>
        <w:tblCellMar>
          <w:left w:w="70" w:type="dxa"/>
          <w:right w:w="70" w:type="dxa"/>
        </w:tblCellMar>
        <w:tblLook w:val="04A0" w:firstRow="1" w:lastRow="0" w:firstColumn="1" w:lastColumn="0" w:noHBand="0" w:noVBand="1"/>
      </w:tblPr>
      <w:tblGrid>
        <w:gridCol w:w="1413"/>
        <w:gridCol w:w="1134"/>
        <w:gridCol w:w="1134"/>
        <w:gridCol w:w="1134"/>
        <w:gridCol w:w="1134"/>
        <w:gridCol w:w="1134"/>
        <w:gridCol w:w="1134"/>
        <w:gridCol w:w="1559"/>
      </w:tblGrid>
      <w:tr w:rsidR="00F449EE" w:rsidRPr="00F449EE" w:rsidTr="00620B55">
        <w:trPr>
          <w:trHeight w:val="98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rPr>
                <w:rFonts w:ascii="Calibri" w:eastAsia="Times New Roman" w:hAnsi="Calibri" w:cs="Calibri"/>
                <w:lang w:eastAsia="nl-BE"/>
              </w:rPr>
            </w:pPr>
            <w:r w:rsidRPr="00F449EE">
              <w:rPr>
                <w:rFonts w:ascii="Calibri" w:eastAsia="Times New Roman" w:hAnsi="Calibri" w:cs="Calibri"/>
                <w:lang w:eastAsia="nl-BE"/>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b/>
                <w:bCs/>
                <w:lang w:eastAsia="nl-BE"/>
              </w:rPr>
            </w:pPr>
            <w:r w:rsidRPr="00F449EE">
              <w:rPr>
                <w:rFonts w:ascii="Calibri" w:eastAsia="Times New Roman" w:hAnsi="Calibri" w:cs="Calibri"/>
                <w:b/>
                <w:bCs/>
                <w:lang w:eastAsia="nl-BE"/>
              </w:rPr>
              <w:t>lid Aartselaar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b/>
                <w:bCs/>
                <w:lang w:eastAsia="nl-BE"/>
              </w:rPr>
            </w:pPr>
            <w:r w:rsidRPr="00F449EE">
              <w:rPr>
                <w:rFonts w:ascii="Calibri" w:eastAsia="Times New Roman" w:hAnsi="Calibri" w:cs="Calibri"/>
                <w:b/>
                <w:bCs/>
                <w:lang w:eastAsia="nl-BE"/>
              </w:rPr>
              <w:t>lid niet-Aartselaar</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B13FD" w:rsidRPr="00F449EE" w:rsidRDefault="00AB13FD" w:rsidP="00412C5A">
            <w:pPr>
              <w:spacing w:after="0" w:line="240" w:lineRule="auto"/>
              <w:jc w:val="center"/>
              <w:rPr>
                <w:rFonts w:ascii="Calibri" w:eastAsia="Times New Roman" w:hAnsi="Calibri" w:cs="Calibri"/>
                <w:b/>
                <w:bCs/>
                <w:lang w:eastAsia="nl-BE"/>
              </w:rPr>
            </w:pPr>
            <w:r w:rsidRPr="00F449EE">
              <w:rPr>
                <w:rFonts w:ascii="Calibri" w:eastAsia="Times New Roman" w:hAnsi="Calibri" w:cs="Calibri"/>
                <w:b/>
                <w:bCs/>
                <w:lang w:eastAsia="nl-BE"/>
              </w:rPr>
              <w:t>leiding Aartselaar</w:t>
            </w:r>
            <w:r w:rsidRPr="00F449EE">
              <w:rPr>
                <w:rFonts w:ascii="Calibri" w:eastAsia="Times New Roman" w:hAnsi="Calibri" w:cs="Calibri"/>
                <w:b/>
                <w:bCs/>
                <w:lang w:eastAsia="nl-BE"/>
              </w:rPr>
              <w:br/>
              <w:t>zonder attest</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B13FD" w:rsidRPr="00F449EE" w:rsidRDefault="00AB13FD" w:rsidP="00412C5A">
            <w:pPr>
              <w:spacing w:after="0" w:line="240" w:lineRule="auto"/>
              <w:jc w:val="center"/>
              <w:rPr>
                <w:rFonts w:ascii="Calibri" w:eastAsia="Times New Roman" w:hAnsi="Calibri" w:cs="Calibri"/>
                <w:b/>
                <w:bCs/>
                <w:lang w:eastAsia="nl-BE"/>
              </w:rPr>
            </w:pPr>
            <w:r w:rsidRPr="00F449EE">
              <w:rPr>
                <w:rFonts w:ascii="Calibri" w:eastAsia="Times New Roman" w:hAnsi="Calibri" w:cs="Calibri"/>
                <w:b/>
                <w:bCs/>
                <w:lang w:eastAsia="nl-BE"/>
              </w:rPr>
              <w:t>leiding Aartselaar</w:t>
            </w:r>
            <w:r w:rsidRPr="00F449EE">
              <w:rPr>
                <w:rFonts w:ascii="Calibri" w:eastAsia="Times New Roman" w:hAnsi="Calibri" w:cs="Calibri"/>
                <w:b/>
                <w:bCs/>
                <w:lang w:eastAsia="nl-BE"/>
              </w:rPr>
              <w:br/>
              <w:t>met attest</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B13FD" w:rsidRPr="00F449EE" w:rsidRDefault="00AB13FD" w:rsidP="00412C5A">
            <w:pPr>
              <w:spacing w:after="0" w:line="240" w:lineRule="auto"/>
              <w:jc w:val="center"/>
              <w:rPr>
                <w:rFonts w:ascii="Calibri" w:eastAsia="Times New Roman" w:hAnsi="Calibri" w:cs="Calibri"/>
                <w:b/>
                <w:bCs/>
                <w:lang w:eastAsia="nl-BE"/>
              </w:rPr>
            </w:pPr>
            <w:r w:rsidRPr="00F449EE">
              <w:rPr>
                <w:rFonts w:ascii="Calibri" w:eastAsia="Times New Roman" w:hAnsi="Calibri" w:cs="Calibri"/>
                <w:b/>
                <w:bCs/>
                <w:lang w:eastAsia="nl-BE"/>
              </w:rPr>
              <w:t xml:space="preserve">leiding </w:t>
            </w:r>
            <w:r w:rsidRPr="00F449EE">
              <w:rPr>
                <w:rFonts w:ascii="Calibri" w:eastAsia="Times New Roman" w:hAnsi="Calibri" w:cs="Calibri"/>
                <w:b/>
                <w:bCs/>
                <w:lang w:eastAsia="nl-BE"/>
              </w:rPr>
              <w:br/>
              <w:t>niet-Aartselaar zonder attest</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B13FD" w:rsidRPr="00F449EE" w:rsidRDefault="00AB13FD" w:rsidP="00412C5A">
            <w:pPr>
              <w:spacing w:after="0" w:line="240" w:lineRule="auto"/>
              <w:jc w:val="center"/>
              <w:rPr>
                <w:rFonts w:ascii="Calibri" w:eastAsia="Times New Roman" w:hAnsi="Calibri" w:cs="Calibri"/>
                <w:b/>
                <w:bCs/>
                <w:lang w:eastAsia="nl-BE"/>
              </w:rPr>
            </w:pPr>
            <w:r w:rsidRPr="00F449EE">
              <w:rPr>
                <w:rFonts w:ascii="Calibri" w:eastAsia="Times New Roman" w:hAnsi="Calibri" w:cs="Calibri"/>
                <w:b/>
                <w:bCs/>
                <w:lang w:eastAsia="nl-BE"/>
              </w:rPr>
              <w:t>leiding niet-Aartselaar</w:t>
            </w:r>
            <w:r w:rsidRPr="00F449EE">
              <w:rPr>
                <w:rFonts w:ascii="Calibri" w:eastAsia="Times New Roman" w:hAnsi="Calibri" w:cs="Calibri"/>
                <w:b/>
                <w:bCs/>
                <w:lang w:eastAsia="nl-BE"/>
              </w:rPr>
              <w:br/>
              <w:t>met attest</w:t>
            </w:r>
          </w:p>
        </w:tc>
        <w:tc>
          <w:tcPr>
            <w:tcW w:w="1559" w:type="dxa"/>
            <w:tcBorders>
              <w:top w:val="single" w:sz="4" w:space="0" w:color="auto"/>
              <w:left w:val="nil"/>
              <w:bottom w:val="single" w:sz="4" w:space="0" w:color="auto"/>
              <w:right w:val="single" w:sz="4" w:space="0" w:color="auto"/>
            </w:tcBorders>
          </w:tcPr>
          <w:p w:rsidR="00AB13FD" w:rsidRPr="00F449EE" w:rsidRDefault="00AB13FD" w:rsidP="00865AF1">
            <w:pPr>
              <w:spacing w:after="0" w:line="240" w:lineRule="auto"/>
              <w:ind w:right="-77" w:hanging="66"/>
              <w:jc w:val="center"/>
              <w:rPr>
                <w:rFonts w:ascii="Calibri" w:eastAsia="Times New Roman" w:hAnsi="Calibri" w:cs="Calibri"/>
                <w:b/>
                <w:bCs/>
                <w:lang w:eastAsia="nl-BE"/>
              </w:rPr>
            </w:pPr>
            <w:r w:rsidRPr="00F449EE">
              <w:rPr>
                <w:rFonts w:ascii="Calibri" w:eastAsia="Times New Roman" w:hAnsi="Calibri" w:cs="Calibri"/>
                <w:b/>
                <w:bCs/>
                <w:lang w:eastAsia="nl-BE"/>
              </w:rPr>
              <w:t>Totaal per jeugdbeweging</w:t>
            </w:r>
          </w:p>
        </w:tc>
      </w:tr>
      <w:tr w:rsidR="00F449EE" w:rsidRPr="00F449EE" w:rsidTr="00620B55">
        <w:trPr>
          <w:trHeight w:val="291"/>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rPr>
                <w:rFonts w:ascii="Calibri" w:eastAsia="Times New Roman" w:hAnsi="Calibri" w:cs="Calibri"/>
                <w:lang w:eastAsia="nl-BE"/>
              </w:rPr>
            </w:pPr>
            <w:r w:rsidRPr="00F449EE">
              <w:rPr>
                <w:rFonts w:ascii="Calibri" w:eastAsia="Times New Roman" w:hAnsi="Calibri" w:cs="Calibri"/>
                <w:lang w:eastAsia="nl-BE"/>
              </w:rPr>
              <w:t>wekelijkse werking</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2</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1</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4</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8</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3</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4</w:t>
            </w:r>
          </w:p>
        </w:tc>
        <w:tc>
          <w:tcPr>
            <w:tcW w:w="1559" w:type="dxa"/>
            <w:tcBorders>
              <w:top w:val="nil"/>
              <w:left w:val="nil"/>
              <w:bottom w:val="single" w:sz="4" w:space="0" w:color="auto"/>
              <w:right w:val="single" w:sz="4" w:space="0" w:color="auto"/>
            </w:tcBorders>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Totaal</w:t>
            </w:r>
          </w:p>
        </w:tc>
      </w:tr>
      <w:tr w:rsidR="00F449EE" w:rsidRPr="00F449EE" w:rsidTr="00620B55">
        <w:trPr>
          <w:trHeight w:val="291"/>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AB13FD" w:rsidRPr="00F449EE" w:rsidRDefault="00FA13C7" w:rsidP="00FA13C7">
            <w:pPr>
              <w:spacing w:after="0" w:line="240" w:lineRule="auto"/>
              <w:rPr>
                <w:rFonts w:ascii="Calibri" w:eastAsia="Times New Roman" w:hAnsi="Calibri" w:cs="Calibri"/>
                <w:lang w:eastAsia="nl-BE"/>
              </w:rPr>
            </w:pPr>
            <w:r w:rsidRPr="00F449EE">
              <w:rPr>
                <w:rFonts w:ascii="Calibri" w:eastAsia="Times New Roman" w:hAnsi="Calibri" w:cs="Calibri"/>
                <w:lang w:eastAsia="nl-BE"/>
              </w:rPr>
              <w:t xml:space="preserve">sporadische </w:t>
            </w:r>
            <w:r w:rsidR="00AB13FD" w:rsidRPr="00F449EE">
              <w:rPr>
                <w:rFonts w:ascii="Calibri" w:eastAsia="Times New Roman" w:hAnsi="Calibri" w:cs="Calibri"/>
                <w:lang w:eastAsia="nl-BE"/>
              </w:rPr>
              <w:t>werking</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1,5</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0,75</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3</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6</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2,25</w:t>
            </w:r>
          </w:p>
        </w:tc>
        <w:tc>
          <w:tcPr>
            <w:tcW w:w="1134" w:type="dxa"/>
            <w:tcBorders>
              <w:top w:val="nil"/>
              <w:left w:val="nil"/>
              <w:bottom w:val="single" w:sz="4" w:space="0" w:color="auto"/>
              <w:right w:val="single" w:sz="4" w:space="0" w:color="auto"/>
            </w:tcBorders>
            <w:shd w:val="clear" w:color="auto" w:fill="auto"/>
            <w:noWrap/>
            <w:vAlign w:val="bottom"/>
            <w:hideMark/>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3</w:t>
            </w:r>
          </w:p>
        </w:tc>
        <w:tc>
          <w:tcPr>
            <w:tcW w:w="1559" w:type="dxa"/>
            <w:tcBorders>
              <w:top w:val="nil"/>
              <w:left w:val="nil"/>
              <w:bottom w:val="single" w:sz="4" w:space="0" w:color="auto"/>
              <w:right w:val="single" w:sz="4" w:space="0" w:color="auto"/>
            </w:tcBorders>
          </w:tcPr>
          <w:p w:rsidR="00AB13FD" w:rsidRPr="00F449EE" w:rsidRDefault="00AB13FD" w:rsidP="00412C5A">
            <w:pPr>
              <w:spacing w:after="0" w:line="240" w:lineRule="auto"/>
              <w:jc w:val="center"/>
              <w:rPr>
                <w:rFonts w:ascii="Calibri" w:eastAsia="Times New Roman" w:hAnsi="Calibri" w:cs="Calibri"/>
                <w:lang w:eastAsia="nl-BE"/>
              </w:rPr>
            </w:pPr>
            <w:r w:rsidRPr="00F449EE">
              <w:rPr>
                <w:rFonts w:ascii="Calibri" w:eastAsia="Times New Roman" w:hAnsi="Calibri" w:cs="Calibri"/>
                <w:lang w:eastAsia="nl-BE"/>
              </w:rPr>
              <w:t>Totaal</w:t>
            </w:r>
          </w:p>
        </w:tc>
      </w:tr>
      <w:tr w:rsidR="00F449EE" w:rsidRPr="00F449EE" w:rsidTr="00620B55">
        <w:trPr>
          <w:trHeight w:val="291"/>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13FD" w:rsidRPr="00F449EE" w:rsidRDefault="00AB13FD" w:rsidP="00412C5A">
            <w:pPr>
              <w:spacing w:after="0" w:line="240" w:lineRule="auto"/>
              <w:rPr>
                <w:rFonts w:ascii="Calibri" w:eastAsia="Times New Roman" w:hAnsi="Calibri" w:cs="Calibri"/>
                <w:lang w:eastAsia="nl-BE"/>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B13FD" w:rsidRPr="00F449EE" w:rsidRDefault="00AB13FD" w:rsidP="00412C5A">
            <w:pPr>
              <w:spacing w:after="0" w:line="240" w:lineRule="auto"/>
              <w:jc w:val="center"/>
              <w:rPr>
                <w:rFonts w:ascii="Calibri" w:eastAsia="Times New Roman" w:hAnsi="Calibri" w:cs="Calibri"/>
                <w:lang w:eastAsia="nl-BE"/>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B13FD" w:rsidRPr="00F449EE" w:rsidRDefault="00AB13FD" w:rsidP="00412C5A">
            <w:pPr>
              <w:spacing w:after="0" w:line="240" w:lineRule="auto"/>
              <w:jc w:val="center"/>
              <w:rPr>
                <w:rFonts w:ascii="Calibri" w:eastAsia="Times New Roman" w:hAnsi="Calibri" w:cs="Calibri"/>
                <w:lang w:eastAsia="nl-BE"/>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B13FD" w:rsidRPr="00F449EE" w:rsidRDefault="00AB13FD" w:rsidP="00412C5A">
            <w:pPr>
              <w:spacing w:after="0" w:line="240" w:lineRule="auto"/>
              <w:jc w:val="center"/>
              <w:rPr>
                <w:rFonts w:ascii="Calibri" w:eastAsia="Times New Roman" w:hAnsi="Calibri" w:cs="Calibri"/>
                <w:lang w:eastAsia="nl-BE"/>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B13FD" w:rsidRPr="00F449EE" w:rsidRDefault="00AB13FD" w:rsidP="00412C5A">
            <w:pPr>
              <w:spacing w:after="0" w:line="240" w:lineRule="auto"/>
              <w:jc w:val="center"/>
              <w:rPr>
                <w:rFonts w:ascii="Calibri" w:eastAsia="Times New Roman" w:hAnsi="Calibri" w:cs="Calibri"/>
                <w:lang w:eastAsia="nl-BE"/>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B13FD" w:rsidRPr="00F449EE" w:rsidRDefault="00AB13FD" w:rsidP="00412C5A">
            <w:pPr>
              <w:spacing w:after="0" w:line="240" w:lineRule="auto"/>
              <w:jc w:val="center"/>
              <w:rPr>
                <w:rFonts w:ascii="Calibri" w:eastAsia="Times New Roman" w:hAnsi="Calibri" w:cs="Calibri"/>
                <w:lang w:eastAsia="nl-BE"/>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AB13FD" w:rsidRPr="00F449EE" w:rsidRDefault="00AB13FD" w:rsidP="00412C5A">
            <w:pPr>
              <w:spacing w:after="0" w:line="240" w:lineRule="auto"/>
              <w:jc w:val="center"/>
              <w:rPr>
                <w:rFonts w:ascii="Calibri" w:eastAsia="Times New Roman" w:hAnsi="Calibri" w:cs="Calibri"/>
                <w:lang w:eastAsia="nl-BE"/>
              </w:rPr>
            </w:pPr>
          </w:p>
        </w:tc>
        <w:tc>
          <w:tcPr>
            <w:tcW w:w="1559" w:type="dxa"/>
            <w:tcBorders>
              <w:top w:val="single" w:sz="4" w:space="0" w:color="auto"/>
              <w:left w:val="nil"/>
              <w:bottom w:val="single" w:sz="4" w:space="0" w:color="auto"/>
              <w:right w:val="single" w:sz="4" w:space="0" w:color="auto"/>
            </w:tcBorders>
          </w:tcPr>
          <w:p w:rsidR="00AB13FD" w:rsidRPr="00F449EE" w:rsidRDefault="00AB13FD" w:rsidP="00412C5A">
            <w:pPr>
              <w:spacing w:after="0" w:line="240" w:lineRule="auto"/>
              <w:jc w:val="center"/>
              <w:rPr>
                <w:rFonts w:ascii="Calibri" w:eastAsia="Times New Roman" w:hAnsi="Calibri" w:cs="Calibri"/>
                <w:b/>
                <w:lang w:eastAsia="nl-BE"/>
              </w:rPr>
            </w:pPr>
            <w:r w:rsidRPr="00F449EE">
              <w:rPr>
                <w:rFonts w:ascii="Calibri" w:eastAsia="Times New Roman" w:hAnsi="Calibri" w:cs="Calibri"/>
                <w:b/>
                <w:lang w:eastAsia="nl-BE"/>
              </w:rPr>
              <w:t>Som alle jeugdbewegingen</w:t>
            </w:r>
          </w:p>
        </w:tc>
      </w:tr>
    </w:tbl>
    <w:p w:rsidR="00412C5A" w:rsidRPr="00F449EE" w:rsidRDefault="00412C5A" w:rsidP="002C3535">
      <w:pPr>
        <w:pStyle w:val="Lijstalinea"/>
      </w:pPr>
    </w:p>
    <w:p w:rsidR="00AB13FD" w:rsidRPr="00F449EE" w:rsidRDefault="00AB13FD" w:rsidP="00D04ADE">
      <w:r w:rsidRPr="00F449EE">
        <w:rPr>
          <w:b/>
        </w:rPr>
        <w:t>Berekening bedrag per jeugdbeweging</w:t>
      </w:r>
      <w:r w:rsidRPr="00F449EE">
        <w:t xml:space="preserve"> :</w:t>
      </w:r>
    </w:p>
    <w:p w:rsidR="00D04ADE" w:rsidRPr="00F449EE" w:rsidRDefault="00AB13FD" w:rsidP="00D04ADE">
      <w:r w:rsidRPr="00F449EE">
        <w:t xml:space="preserve">totaal aantal punten voor leden en </w:t>
      </w:r>
      <w:r w:rsidR="00D04ADE" w:rsidRPr="00F449EE">
        <w:t xml:space="preserve">leiding van de jeugdbeweging x </w:t>
      </w:r>
      <w:r w:rsidR="00D04ADE" w:rsidRPr="00F449EE">
        <w:tab/>
      </w:r>
      <w:r w:rsidRPr="00F449EE">
        <w:rPr>
          <w:u w:val="single"/>
        </w:rPr>
        <w:t>totaal krediet</w:t>
      </w:r>
      <w:r w:rsidR="006778C8" w:rsidRPr="00F449EE">
        <w:rPr>
          <w:u w:val="single"/>
        </w:rPr>
        <w:t xml:space="preserve"> werkingssubsidie</w:t>
      </w:r>
    </w:p>
    <w:p w:rsidR="00AB13FD" w:rsidRPr="00F449EE" w:rsidRDefault="00D04ADE" w:rsidP="00D04ADE">
      <w:pPr>
        <w:ind w:left="5664" w:firstLine="708"/>
      </w:pPr>
      <w:r w:rsidRPr="00F449EE">
        <w:t xml:space="preserve">som </w:t>
      </w:r>
      <w:r w:rsidR="00AB13FD" w:rsidRPr="00F449EE">
        <w:t>pu</w:t>
      </w:r>
      <w:r w:rsidRPr="00F449EE">
        <w:t xml:space="preserve">nten alle jeugdbewegingen </w:t>
      </w:r>
    </w:p>
    <w:p w:rsidR="00A267F6" w:rsidRPr="00F449EE" w:rsidRDefault="00A267F6" w:rsidP="00A267F6"/>
    <w:p w:rsidR="00A267F6" w:rsidRPr="00F449EE" w:rsidRDefault="007C7728" w:rsidP="00A267F6">
      <w:pPr>
        <w:rPr>
          <w:b/>
        </w:rPr>
      </w:pPr>
      <w:r w:rsidRPr="00F449EE">
        <w:rPr>
          <w:b/>
        </w:rPr>
        <w:t xml:space="preserve">2.4.5 </w:t>
      </w:r>
      <w:r w:rsidR="00A267F6" w:rsidRPr="00F449EE">
        <w:rPr>
          <w:b/>
        </w:rPr>
        <w:t xml:space="preserve">Omschrijving van de gebruikte termen: </w:t>
      </w:r>
    </w:p>
    <w:p w:rsidR="00A267F6" w:rsidRPr="00F449EE" w:rsidRDefault="00A267F6" w:rsidP="00A267F6">
      <w:pPr>
        <w:pStyle w:val="Lijstalinea"/>
        <w:numPr>
          <w:ilvl w:val="1"/>
          <w:numId w:val="17"/>
        </w:numPr>
      </w:pPr>
      <w:r w:rsidRPr="00F449EE">
        <w:rPr>
          <w:b/>
        </w:rPr>
        <w:t>Lid Aartselaar</w:t>
      </w:r>
      <w:r w:rsidRPr="00F449EE">
        <w:t xml:space="preserve">: bij de nationale koepel aangesloten lid tussen 6-18 jaar, inwoner </w:t>
      </w:r>
    </w:p>
    <w:p w:rsidR="00A267F6" w:rsidRPr="00F449EE" w:rsidRDefault="00A267F6" w:rsidP="00A267F6">
      <w:pPr>
        <w:pStyle w:val="Lijstalinea"/>
        <w:numPr>
          <w:ilvl w:val="1"/>
          <w:numId w:val="17"/>
        </w:numPr>
      </w:pPr>
      <w:r w:rsidRPr="00F449EE">
        <w:rPr>
          <w:b/>
        </w:rPr>
        <w:t>Lid niet-Aartselaar</w:t>
      </w:r>
      <w:r w:rsidRPr="00F449EE">
        <w:t>: bij de nationale koepel aangesloten lid tussen 6-18 jaar, niet-inwoner waarvoor in een andere gemeente geen subsidie is verkregen</w:t>
      </w:r>
    </w:p>
    <w:p w:rsidR="00A267F6" w:rsidRPr="00F449EE" w:rsidRDefault="00A267F6" w:rsidP="00A267F6">
      <w:pPr>
        <w:pStyle w:val="Lijstalinea"/>
        <w:numPr>
          <w:ilvl w:val="1"/>
          <w:numId w:val="17"/>
        </w:numPr>
      </w:pPr>
      <w:r w:rsidRPr="00F449EE">
        <w:rPr>
          <w:b/>
        </w:rPr>
        <w:t>Leiding Aartselaar zonder attest</w:t>
      </w:r>
      <w:r w:rsidRPr="00F449EE">
        <w:t xml:space="preserve">:  inwoner, bij de nationale koepel aangesloten leiding </w:t>
      </w:r>
      <w:proofErr w:type="spellStart"/>
      <w:r w:rsidRPr="00F449EE">
        <w:rPr>
          <w:b/>
        </w:rPr>
        <w:t>Leiding</w:t>
      </w:r>
      <w:proofErr w:type="spellEnd"/>
      <w:r w:rsidRPr="00F449EE">
        <w:rPr>
          <w:b/>
        </w:rPr>
        <w:t xml:space="preserve"> Aartselaar met attest</w:t>
      </w:r>
      <w:r w:rsidRPr="00F449EE">
        <w:t>:  bij de nationale koepel aangesloten leiding, inwoner met attest animator, hoofdanimator of instructeur in het jeugdwerk</w:t>
      </w:r>
    </w:p>
    <w:p w:rsidR="00A267F6" w:rsidRPr="00F449EE" w:rsidRDefault="00A267F6" w:rsidP="00A267F6">
      <w:pPr>
        <w:pStyle w:val="Lijstalinea"/>
        <w:numPr>
          <w:ilvl w:val="1"/>
          <w:numId w:val="17"/>
        </w:numPr>
      </w:pPr>
      <w:r w:rsidRPr="00F449EE">
        <w:rPr>
          <w:b/>
        </w:rPr>
        <w:t>Leiding niet-Aartselaar zonder attest</w:t>
      </w:r>
      <w:r w:rsidRPr="00F449EE">
        <w:t>:  bij de nationale koepel aangesloten leiding, niet- inwoner waarvoor in een andere gemeente geen subsidie is verkregen</w:t>
      </w:r>
    </w:p>
    <w:p w:rsidR="00A267F6" w:rsidRPr="00F449EE" w:rsidRDefault="00A267F6" w:rsidP="00A267F6">
      <w:pPr>
        <w:pStyle w:val="Lijstalinea"/>
        <w:numPr>
          <w:ilvl w:val="1"/>
          <w:numId w:val="17"/>
        </w:numPr>
      </w:pPr>
      <w:r w:rsidRPr="00F449EE">
        <w:rPr>
          <w:b/>
        </w:rPr>
        <w:t>Leiding niet-Aartselaar met attest</w:t>
      </w:r>
      <w:r w:rsidRPr="00F449EE">
        <w:t>:  bij de nationale koepel aangesloten leiding, niet- inwoner met attest animator, hoofdanimator of instructeur in het jeugdwerk waarvoor in een andere gemeente geen subsidie is verkregen</w:t>
      </w:r>
    </w:p>
    <w:p w:rsidR="007C7728" w:rsidRPr="00F449EE" w:rsidRDefault="00A267F6" w:rsidP="00A267F6">
      <w:pPr>
        <w:pStyle w:val="Lijstalinea"/>
        <w:numPr>
          <w:ilvl w:val="1"/>
          <w:numId w:val="17"/>
        </w:numPr>
      </w:pPr>
      <w:r w:rsidRPr="00F449EE">
        <w:rPr>
          <w:b/>
        </w:rPr>
        <w:t>Wekelijkse werking:</w:t>
      </w:r>
      <w:r w:rsidRPr="00F449EE">
        <w:t xml:space="preserve"> Jeugdbeweging die wekelijks voor elke afdeling of tak een activiteit organiseert, minstens 1 weekend per jaar en een kamp van minimum 7 dagen organiseert</w:t>
      </w:r>
    </w:p>
    <w:p w:rsidR="00932013" w:rsidRPr="00F449EE" w:rsidRDefault="00A267F6" w:rsidP="00A267F6">
      <w:pPr>
        <w:pStyle w:val="Lijstalinea"/>
        <w:numPr>
          <w:ilvl w:val="1"/>
          <w:numId w:val="17"/>
        </w:numPr>
      </w:pPr>
      <w:r w:rsidRPr="00F449EE">
        <w:rPr>
          <w:b/>
        </w:rPr>
        <w:t xml:space="preserve">Sporadische werking: </w:t>
      </w:r>
      <w:r w:rsidRPr="00F449EE">
        <w:t xml:space="preserve"> Jeugdbeweging die minstens 20  activiteiten voor elke afdeling of tak organiseert tijdens een werkjaar, minstens 1 weekend per jaar en een kamp van minimum 7 dagen organiseert</w:t>
      </w:r>
    </w:p>
    <w:p w:rsidR="002F6B41" w:rsidRPr="00F449EE" w:rsidRDefault="002F6B41" w:rsidP="00096AA4">
      <w:pPr>
        <w:rPr>
          <w:sz w:val="20"/>
          <w:szCs w:val="20"/>
          <w:highlight w:val="yellow"/>
        </w:rPr>
      </w:pPr>
    </w:p>
    <w:p w:rsidR="002F6B41" w:rsidRPr="00F449EE" w:rsidRDefault="002F6B41" w:rsidP="00096AA4">
      <w:pPr>
        <w:rPr>
          <w:sz w:val="20"/>
          <w:szCs w:val="20"/>
          <w:highlight w:val="yellow"/>
        </w:rPr>
      </w:pPr>
    </w:p>
    <w:p w:rsidR="002F6B41" w:rsidRPr="00F449EE" w:rsidRDefault="002F6B41" w:rsidP="00096AA4">
      <w:pPr>
        <w:rPr>
          <w:sz w:val="20"/>
          <w:szCs w:val="20"/>
          <w:highlight w:val="yellow"/>
        </w:rPr>
      </w:pPr>
    </w:p>
    <w:sectPr w:rsidR="002F6B41" w:rsidRPr="00F449EE" w:rsidSect="00412C5A">
      <w:footerReference w:type="default" r:id="rId7"/>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E1F" w:rsidRDefault="00337E1F" w:rsidP="00161549">
      <w:pPr>
        <w:spacing w:after="0" w:line="240" w:lineRule="auto"/>
      </w:pPr>
      <w:r>
        <w:separator/>
      </w:r>
    </w:p>
  </w:endnote>
  <w:endnote w:type="continuationSeparator" w:id="0">
    <w:p w:rsidR="00337E1F" w:rsidRDefault="00337E1F" w:rsidP="00161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9833558"/>
      <w:docPartObj>
        <w:docPartGallery w:val="Page Numbers (Bottom of Page)"/>
        <w:docPartUnique/>
      </w:docPartObj>
    </w:sdtPr>
    <w:sdtEndPr/>
    <w:sdtContent>
      <w:p w:rsidR="00337E1F" w:rsidRDefault="00337E1F">
        <w:pPr>
          <w:pStyle w:val="Voettekst"/>
          <w:jc w:val="center"/>
        </w:pPr>
        <w:r>
          <w:fldChar w:fldCharType="begin"/>
        </w:r>
        <w:r>
          <w:instrText>PAGE   \* MERGEFORMAT</w:instrText>
        </w:r>
        <w:r>
          <w:fldChar w:fldCharType="separate"/>
        </w:r>
        <w:r w:rsidR="003B21B7" w:rsidRPr="003B21B7">
          <w:rPr>
            <w:noProof/>
            <w:lang w:val="nl-NL"/>
          </w:rPr>
          <w:t>4</w:t>
        </w:r>
        <w:r>
          <w:fldChar w:fldCharType="end"/>
        </w:r>
      </w:p>
    </w:sdtContent>
  </w:sdt>
  <w:p w:rsidR="00337E1F" w:rsidRDefault="00337E1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E1F" w:rsidRDefault="00337E1F" w:rsidP="00161549">
      <w:pPr>
        <w:spacing w:after="0" w:line="240" w:lineRule="auto"/>
      </w:pPr>
      <w:r>
        <w:separator/>
      </w:r>
    </w:p>
  </w:footnote>
  <w:footnote w:type="continuationSeparator" w:id="0">
    <w:p w:rsidR="00337E1F" w:rsidRDefault="00337E1F" w:rsidP="00161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4603"/>
    <w:multiLevelType w:val="hybridMultilevel"/>
    <w:tmpl w:val="609CD4AC"/>
    <w:lvl w:ilvl="0" w:tplc="B2B2F2EA">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C52C14"/>
    <w:multiLevelType w:val="hybridMultilevel"/>
    <w:tmpl w:val="73087AA8"/>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6DC49F6"/>
    <w:multiLevelType w:val="multilevel"/>
    <w:tmpl w:val="682CBEC6"/>
    <w:lvl w:ilvl="0">
      <w:start w:val="2"/>
      <w:numFmt w:val="bullet"/>
      <w:lvlText w:val="-"/>
      <w:lvlJc w:val="left"/>
      <w:pPr>
        <w:ind w:left="720" w:hanging="360"/>
      </w:pPr>
      <w:rPr>
        <w:rFonts w:ascii="Calibri" w:eastAsiaTheme="minorHAnsi" w:hAnsi="Calibri" w:cs="Calibri"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7BB5204"/>
    <w:multiLevelType w:val="hybridMultilevel"/>
    <w:tmpl w:val="BE2E7C96"/>
    <w:lvl w:ilvl="0" w:tplc="CE400B2A">
      <w:start w:val="2"/>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A452D10"/>
    <w:multiLevelType w:val="multilevel"/>
    <w:tmpl w:val="B8F05836"/>
    <w:lvl w:ilvl="0">
      <w:start w:val="1"/>
      <w:numFmt w:val="bullet"/>
      <w:lvlText w:val=""/>
      <w:lvlJc w:val="left"/>
      <w:pPr>
        <w:ind w:left="720" w:hanging="360"/>
      </w:pPr>
      <w:rPr>
        <w:rFonts w:ascii="Symbol" w:hAnsi="Symbol" w:hint="default"/>
      </w:rPr>
    </w:lvl>
    <w:lvl w:ilvl="1">
      <w:numFmt w:val="bullet"/>
      <w:lvlText w:val="-"/>
      <w:lvlJc w:val="left"/>
      <w:pPr>
        <w:ind w:left="1080" w:hanging="360"/>
      </w:pPr>
      <w:rPr>
        <w:rFonts w:ascii="Calibri" w:eastAsiaTheme="minorHAnsi" w:hAnsi="Calibri" w:cstheme="minorBidi" w:hint="default"/>
        <w:b/>
      </w:rPr>
    </w:lvl>
    <w:lvl w:ilvl="2">
      <w:start w:val="1"/>
      <w:numFmt w:val="bullet"/>
      <w:lvlText w:val=""/>
      <w:lvlJc w:val="left"/>
      <w:pPr>
        <w:ind w:left="1800" w:hanging="720"/>
      </w:pPr>
      <w:rPr>
        <w:rFonts w:ascii="Symbol" w:hAnsi="Symbol"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5" w15:restartNumberingAfterBreak="0">
    <w:nsid w:val="0EF21A37"/>
    <w:multiLevelType w:val="hybridMultilevel"/>
    <w:tmpl w:val="9DEABA14"/>
    <w:lvl w:ilvl="0" w:tplc="B74A4514">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76944AC"/>
    <w:multiLevelType w:val="multilevel"/>
    <w:tmpl w:val="682CBEC6"/>
    <w:lvl w:ilvl="0">
      <w:start w:val="2"/>
      <w:numFmt w:val="bullet"/>
      <w:lvlText w:val="-"/>
      <w:lvlJc w:val="left"/>
      <w:pPr>
        <w:ind w:left="720" w:hanging="360"/>
      </w:pPr>
      <w:rPr>
        <w:rFonts w:ascii="Calibri" w:eastAsiaTheme="minorHAnsi" w:hAnsi="Calibri" w:cs="Calibri"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1B4E25E1"/>
    <w:multiLevelType w:val="hybridMultilevel"/>
    <w:tmpl w:val="A7DEA47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D8B055E"/>
    <w:multiLevelType w:val="multilevel"/>
    <w:tmpl w:val="8D26785C"/>
    <w:lvl w:ilvl="0">
      <w:start w:val="1"/>
      <w:numFmt w:val="bullet"/>
      <w:lvlText w:val=""/>
      <w:lvlJc w:val="left"/>
      <w:pPr>
        <w:ind w:left="720" w:hanging="360"/>
      </w:pPr>
      <w:rPr>
        <w:rFonts w:ascii="Symbol" w:hAnsi="Symbol" w:hint="default"/>
      </w:rPr>
    </w:lvl>
    <w:lvl w:ilvl="1">
      <w:numFmt w:val="bullet"/>
      <w:lvlText w:val="-"/>
      <w:lvlJc w:val="left"/>
      <w:pPr>
        <w:ind w:left="1080" w:hanging="360"/>
      </w:pPr>
      <w:rPr>
        <w:rFonts w:ascii="Calibri" w:eastAsiaTheme="minorHAnsi" w:hAnsi="Calibri" w:cstheme="minorBidi" w:hint="default"/>
        <w:b/>
      </w:rPr>
    </w:lvl>
    <w:lvl w:ilvl="2">
      <w:numFmt w:val="bullet"/>
      <w:lvlText w:val="-"/>
      <w:lvlJc w:val="left"/>
      <w:pPr>
        <w:ind w:left="1800" w:hanging="720"/>
      </w:pPr>
      <w:rPr>
        <w:rFonts w:ascii="Calibri" w:eastAsiaTheme="minorHAnsi" w:hAnsi="Calibri" w:cstheme="minorBidi" w:hint="default"/>
        <w:b/>
      </w:rPr>
    </w:lvl>
    <w:lvl w:ilvl="3">
      <w:start w:val="1"/>
      <w:numFmt w:val="bullet"/>
      <w:lvlText w:val=""/>
      <w:lvlJc w:val="left"/>
      <w:pPr>
        <w:ind w:left="2160" w:hanging="720"/>
      </w:pPr>
      <w:rPr>
        <w:rFonts w:ascii="Symbol" w:hAnsi="Symbol"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9" w15:restartNumberingAfterBreak="0">
    <w:nsid w:val="1FC7525B"/>
    <w:multiLevelType w:val="hybridMultilevel"/>
    <w:tmpl w:val="9D32387A"/>
    <w:lvl w:ilvl="0" w:tplc="AB40655A">
      <w:numFmt w:val="bullet"/>
      <w:lvlText w:val="-"/>
      <w:lvlJc w:val="left"/>
      <w:pPr>
        <w:ind w:left="720" w:hanging="360"/>
      </w:pPr>
      <w:rPr>
        <w:rFonts w:ascii="Calibri" w:eastAsiaTheme="minorHAnsi" w:hAnsi="Calibri"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3A23DBB"/>
    <w:multiLevelType w:val="hybridMultilevel"/>
    <w:tmpl w:val="3E825BE8"/>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4E10705"/>
    <w:multiLevelType w:val="multilevel"/>
    <w:tmpl w:val="12B8928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259F0013"/>
    <w:multiLevelType w:val="hybridMultilevel"/>
    <w:tmpl w:val="BB8ECF34"/>
    <w:lvl w:ilvl="0" w:tplc="6E6EF5BC">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BF2274C"/>
    <w:multiLevelType w:val="multilevel"/>
    <w:tmpl w:val="939E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E1BAC"/>
    <w:multiLevelType w:val="multilevel"/>
    <w:tmpl w:val="09B0E522"/>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83D4931"/>
    <w:multiLevelType w:val="hybridMultilevel"/>
    <w:tmpl w:val="3D9CEAF0"/>
    <w:lvl w:ilvl="0" w:tplc="EEE2DDD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B0A3AD2"/>
    <w:multiLevelType w:val="multilevel"/>
    <w:tmpl w:val="682CBEC6"/>
    <w:lvl w:ilvl="0">
      <w:start w:val="2"/>
      <w:numFmt w:val="bullet"/>
      <w:lvlText w:val="-"/>
      <w:lvlJc w:val="left"/>
      <w:pPr>
        <w:ind w:left="720" w:hanging="360"/>
      </w:pPr>
      <w:rPr>
        <w:rFonts w:ascii="Calibri" w:eastAsiaTheme="minorHAnsi" w:hAnsi="Calibri" w:cs="Calibri" w:hint="default"/>
        <w:u w:val="single"/>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15:restartNumberingAfterBreak="0">
    <w:nsid w:val="3B6001F4"/>
    <w:multiLevelType w:val="multilevel"/>
    <w:tmpl w:val="3E66327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B9459B7"/>
    <w:multiLevelType w:val="hybridMultilevel"/>
    <w:tmpl w:val="02FCD160"/>
    <w:lvl w:ilvl="0" w:tplc="CE400B2A">
      <w:start w:val="2"/>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9" w15:restartNumberingAfterBreak="0">
    <w:nsid w:val="3D483A2F"/>
    <w:multiLevelType w:val="hybridMultilevel"/>
    <w:tmpl w:val="A4861312"/>
    <w:lvl w:ilvl="0" w:tplc="B2B2F2EA">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EA27B49"/>
    <w:multiLevelType w:val="hybridMultilevel"/>
    <w:tmpl w:val="E990C93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40941E59"/>
    <w:multiLevelType w:val="multilevel"/>
    <w:tmpl w:val="E5C4218C"/>
    <w:lvl w:ilvl="0">
      <w:start w:val="1"/>
      <w:numFmt w:val="decimal"/>
      <w:lvlText w:val="%1."/>
      <w:lvlJc w:val="left"/>
      <w:pPr>
        <w:ind w:left="720" w:hanging="360"/>
      </w:pPr>
      <w:rPr>
        <w:rFonts w:hint="default"/>
      </w:rPr>
    </w:lvl>
    <w:lvl w:ilvl="1">
      <w:numFmt w:val="bullet"/>
      <w:lvlText w:val="-"/>
      <w:lvlJc w:val="left"/>
      <w:pPr>
        <w:ind w:left="1080" w:hanging="360"/>
      </w:pPr>
      <w:rPr>
        <w:rFonts w:ascii="Calibri" w:eastAsiaTheme="minorHAnsi" w:hAnsi="Calibri" w:cstheme="minorBidi" w:hint="default"/>
        <w:b/>
      </w:rPr>
    </w:lvl>
    <w:lvl w:ilvl="2">
      <w:start w:val="1"/>
      <w:numFmt w:val="bullet"/>
      <w:lvlText w:val=""/>
      <w:lvlJc w:val="left"/>
      <w:pPr>
        <w:ind w:left="1800" w:hanging="720"/>
      </w:pPr>
      <w:rPr>
        <w:rFonts w:ascii="Symbol" w:hAnsi="Symbol"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2" w15:restartNumberingAfterBreak="0">
    <w:nsid w:val="446810CE"/>
    <w:multiLevelType w:val="multilevel"/>
    <w:tmpl w:val="D8967808"/>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52D0BE2"/>
    <w:multiLevelType w:val="multilevel"/>
    <w:tmpl w:val="E5C4218C"/>
    <w:lvl w:ilvl="0">
      <w:start w:val="1"/>
      <w:numFmt w:val="decimal"/>
      <w:lvlText w:val="%1."/>
      <w:lvlJc w:val="left"/>
      <w:pPr>
        <w:ind w:left="720" w:hanging="360"/>
      </w:pPr>
      <w:rPr>
        <w:rFonts w:hint="default"/>
      </w:rPr>
    </w:lvl>
    <w:lvl w:ilvl="1">
      <w:numFmt w:val="bullet"/>
      <w:lvlText w:val="-"/>
      <w:lvlJc w:val="left"/>
      <w:pPr>
        <w:ind w:left="1080" w:hanging="360"/>
      </w:pPr>
      <w:rPr>
        <w:rFonts w:ascii="Calibri" w:eastAsiaTheme="minorHAnsi" w:hAnsi="Calibri" w:cstheme="minorBidi" w:hint="default"/>
        <w:b/>
      </w:rPr>
    </w:lvl>
    <w:lvl w:ilvl="2">
      <w:start w:val="1"/>
      <w:numFmt w:val="bullet"/>
      <w:lvlText w:val=""/>
      <w:lvlJc w:val="left"/>
      <w:pPr>
        <w:ind w:left="1800" w:hanging="720"/>
      </w:pPr>
      <w:rPr>
        <w:rFonts w:ascii="Symbol" w:hAnsi="Symbol"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4" w15:restartNumberingAfterBreak="0">
    <w:nsid w:val="47EB3683"/>
    <w:multiLevelType w:val="multilevel"/>
    <w:tmpl w:val="E3083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8A13AD"/>
    <w:multiLevelType w:val="hybridMultilevel"/>
    <w:tmpl w:val="309A0998"/>
    <w:lvl w:ilvl="0" w:tplc="3594C820">
      <w:start w:val="3"/>
      <w:numFmt w:val="bullet"/>
      <w:lvlText w:val=""/>
      <w:lvlJc w:val="left"/>
      <w:pPr>
        <w:ind w:left="1080" w:hanging="360"/>
      </w:pPr>
      <w:rPr>
        <w:rFonts w:ascii="Wingdings" w:eastAsiaTheme="minorHAnsi" w:hAnsi="Wingding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6" w15:restartNumberingAfterBreak="0">
    <w:nsid w:val="50F5035E"/>
    <w:multiLevelType w:val="multilevel"/>
    <w:tmpl w:val="CB4A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2573DC"/>
    <w:multiLevelType w:val="hybridMultilevel"/>
    <w:tmpl w:val="B9382666"/>
    <w:lvl w:ilvl="0" w:tplc="B2B2F2EA">
      <w:numFmt w:val="bullet"/>
      <w:lvlText w:val="-"/>
      <w:lvlJc w:val="left"/>
      <w:pPr>
        <w:ind w:left="720" w:hanging="360"/>
      </w:pPr>
      <w:rPr>
        <w:rFonts w:ascii="Calibri" w:eastAsiaTheme="minorHAnsi" w:hAnsi="Calibri" w:cstheme="minorBidi" w:hint="default"/>
      </w:rPr>
    </w:lvl>
    <w:lvl w:ilvl="1" w:tplc="42DC6348">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6B424E10">
      <w:numFmt w:val="bullet"/>
      <w:lvlText w:val=""/>
      <w:lvlJc w:val="left"/>
      <w:pPr>
        <w:ind w:left="3600" w:hanging="360"/>
      </w:pPr>
      <w:rPr>
        <w:rFonts w:ascii="Wingdings" w:eastAsiaTheme="minorHAnsi" w:hAnsi="Wingdings" w:cstheme="minorBidi"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9CA731D"/>
    <w:multiLevelType w:val="multilevel"/>
    <w:tmpl w:val="E5C4218C"/>
    <w:lvl w:ilvl="0">
      <w:start w:val="1"/>
      <w:numFmt w:val="decimal"/>
      <w:lvlText w:val="%1."/>
      <w:lvlJc w:val="left"/>
      <w:pPr>
        <w:ind w:left="720" w:hanging="360"/>
      </w:pPr>
      <w:rPr>
        <w:rFonts w:hint="default"/>
      </w:rPr>
    </w:lvl>
    <w:lvl w:ilvl="1">
      <w:numFmt w:val="bullet"/>
      <w:lvlText w:val="-"/>
      <w:lvlJc w:val="left"/>
      <w:pPr>
        <w:ind w:left="1080" w:hanging="360"/>
      </w:pPr>
      <w:rPr>
        <w:rFonts w:ascii="Calibri" w:eastAsiaTheme="minorHAnsi" w:hAnsi="Calibri" w:cstheme="minorBidi" w:hint="default"/>
        <w:b/>
      </w:rPr>
    </w:lvl>
    <w:lvl w:ilvl="2">
      <w:start w:val="1"/>
      <w:numFmt w:val="bullet"/>
      <w:lvlText w:val=""/>
      <w:lvlJc w:val="left"/>
      <w:pPr>
        <w:ind w:left="1800" w:hanging="720"/>
      </w:pPr>
      <w:rPr>
        <w:rFonts w:ascii="Symbol" w:hAnsi="Symbol"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9" w15:restartNumberingAfterBreak="0">
    <w:nsid w:val="5C614018"/>
    <w:multiLevelType w:val="multilevel"/>
    <w:tmpl w:val="1F78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2A3F41"/>
    <w:multiLevelType w:val="multilevel"/>
    <w:tmpl w:val="B8F05836"/>
    <w:lvl w:ilvl="0">
      <w:start w:val="1"/>
      <w:numFmt w:val="bullet"/>
      <w:lvlText w:val=""/>
      <w:lvlJc w:val="left"/>
      <w:pPr>
        <w:ind w:left="720" w:hanging="360"/>
      </w:pPr>
      <w:rPr>
        <w:rFonts w:ascii="Symbol" w:hAnsi="Symbol" w:hint="default"/>
      </w:rPr>
    </w:lvl>
    <w:lvl w:ilvl="1">
      <w:numFmt w:val="bullet"/>
      <w:lvlText w:val="-"/>
      <w:lvlJc w:val="left"/>
      <w:pPr>
        <w:ind w:left="1080" w:hanging="360"/>
      </w:pPr>
      <w:rPr>
        <w:rFonts w:ascii="Calibri" w:eastAsiaTheme="minorHAnsi" w:hAnsi="Calibri" w:cstheme="minorBidi" w:hint="default"/>
        <w:b/>
      </w:rPr>
    </w:lvl>
    <w:lvl w:ilvl="2">
      <w:start w:val="1"/>
      <w:numFmt w:val="bullet"/>
      <w:lvlText w:val=""/>
      <w:lvlJc w:val="left"/>
      <w:pPr>
        <w:ind w:left="1800" w:hanging="720"/>
      </w:pPr>
      <w:rPr>
        <w:rFonts w:ascii="Symbol" w:hAnsi="Symbol"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1" w15:restartNumberingAfterBreak="0">
    <w:nsid w:val="66B860E7"/>
    <w:multiLevelType w:val="hybridMultilevel"/>
    <w:tmpl w:val="A420CC88"/>
    <w:lvl w:ilvl="0" w:tplc="6E6EF5BC">
      <w:start w:val="2"/>
      <w:numFmt w:val="bullet"/>
      <w:lvlText w:val="-"/>
      <w:lvlJc w:val="left"/>
      <w:pPr>
        <w:ind w:left="720" w:hanging="360"/>
      </w:pPr>
      <w:rPr>
        <w:rFonts w:ascii="Calibri" w:eastAsiaTheme="minorHAnsi" w:hAnsi="Calibri" w:cs="Calibri" w:hint="default"/>
        <w:u w:val="single"/>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66D40FF0"/>
    <w:multiLevelType w:val="hybridMultilevel"/>
    <w:tmpl w:val="B7BADCF8"/>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67435486"/>
    <w:multiLevelType w:val="hybridMultilevel"/>
    <w:tmpl w:val="DC3441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67A86723"/>
    <w:multiLevelType w:val="multilevel"/>
    <w:tmpl w:val="C9EA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0E3D23"/>
    <w:multiLevelType w:val="multilevel"/>
    <w:tmpl w:val="F57882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6" w15:restartNumberingAfterBreak="0">
    <w:nsid w:val="746B726A"/>
    <w:multiLevelType w:val="multilevel"/>
    <w:tmpl w:val="185867FC"/>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7"/>
  </w:num>
  <w:num w:numId="2">
    <w:abstractNumId w:val="15"/>
  </w:num>
  <w:num w:numId="3">
    <w:abstractNumId w:val="29"/>
  </w:num>
  <w:num w:numId="4">
    <w:abstractNumId w:val="10"/>
  </w:num>
  <w:num w:numId="5">
    <w:abstractNumId w:val="28"/>
  </w:num>
  <w:num w:numId="6">
    <w:abstractNumId w:val="19"/>
  </w:num>
  <w:num w:numId="7">
    <w:abstractNumId w:val="33"/>
  </w:num>
  <w:num w:numId="8">
    <w:abstractNumId w:val="20"/>
  </w:num>
  <w:num w:numId="9">
    <w:abstractNumId w:val="17"/>
  </w:num>
  <w:num w:numId="10">
    <w:abstractNumId w:val="0"/>
  </w:num>
  <w:num w:numId="11">
    <w:abstractNumId w:val="4"/>
  </w:num>
  <w:num w:numId="12">
    <w:abstractNumId w:val="11"/>
  </w:num>
  <w:num w:numId="13">
    <w:abstractNumId w:val="21"/>
  </w:num>
  <w:num w:numId="14">
    <w:abstractNumId w:val="35"/>
  </w:num>
  <w:num w:numId="15">
    <w:abstractNumId w:val="23"/>
  </w:num>
  <w:num w:numId="16">
    <w:abstractNumId w:val="30"/>
  </w:num>
  <w:num w:numId="17">
    <w:abstractNumId w:val="8"/>
  </w:num>
  <w:num w:numId="18">
    <w:abstractNumId w:val="32"/>
  </w:num>
  <w:num w:numId="19">
    <w:abstractNumId w:val="14"/>
  </w:num>
  <w:num w:numId="20">
    <w:abstractNumId w:val="36"/>
  </w:num>
  <w:num w:numId="21">
    <w:abstractNumId w:val="1"/>
  </w:num>
  <w:num w:numId="22">
    <w:abstractNumId w:val="34"/>
  </w:num>
  <w:num w:numId="23">
    <w:abstractNumId w:val="7"/>
  </w:num>
  <w:num w:numId="24">
    <w:abstractNumId w:val="25"/>
  </w:num>
  <w:num w:numId="25">
    <w:abstractNumId w:val="22"/>
  </w:num>
  <w:num w:numId="26">
    <w:abstractNumId w:val="9"/>
  </w:num>
  <w:num w:numId="27">
    <w:abstractNumId w:val="3"/>
  </w:num>
  <w:num w:numId="28">
    <w:abstractNumId w:val="18"/>
  </w:num>
  <w:num w:numId="29">
    <w:abstractNumId w:val="12"/>
  </w:num>
  <w:num w:numId="30">
    <w:abstractNumId w:val="16"/>
  </w:num>
  <w:num w:numId="31">
    <w:abstractNumId w:val="31"/>
  </w:num>
  <w:num w:numId="32">
    <w:abstractNumId w:val="6"/>
  </w:num>
  <w:num w:numId="33">
    <w:abstractNumId w:val="2"/>
  </w:num>
  <w:num w:numId="34">
    <w:abstractNumId w:val="24"/>
  </w:num>
  <w:num w:numId="35">
    <w:abstractNumId w:val="26"/>
  </w:num>
  <w:num w:numId="36">
    <w:abstractNumId w:val="13"/>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2B8"/>
    <w:rsid w:val="00003042"/>
    <w:rsid w:val="000143FB"/>
    <w:rsid w:val="00046587"/>
    <w:rsid w:val="00054BE6"/>
    <w:rsid w:val="0006078F"/>
    <w:rsid w:val="0007309B"/>
    <w:rsid w:val="0009082B"/>
    <w:rsid w:val="00090A11"/>
    <w:rsid w:val="00096AA4"/>
    <w:rsid w:val="000A36BA"/>
    <w:rsid w:val="000A77A4"/>
    <w:rsid w:val="000B063E"/>
    <w:rsid w:val="000B07B9"/>
    <w:rsid w:val="000E6061"/>
    <w:rsid w:val="001076D6"/>
    <w:rsid w:val="00113671"/>
    <w:rsid w:val="00120E0D"/>
    <w:rsid w:val="00122217"/>
    <w:rsid w:val="00140582"/>
    <w:rsid w:val="001435C8"/>
    <w:rsid w:val="00150869"/>
    <w:rsid w:val="00157FED"/>
    <w:rsid w:val="00160AB2"/>
    <w:rsid w:val="00161549"/>
    <w:rsid w:val="00172854"/>
    <w:rsid w:val="001A2A3A"/>
    <w:rsid w:val="001A316B"/>
    <w:rsid w:val="001A53E1"/>
    <w:rsid w:val="001A6360"/>
    <w:rsid w:val="001E07A3"/>
    <w:rsid w:val="001E0A66"/>
    <w:rsid w:val="001F2D44"/>
    <w:rsid w:val="002219CF"/>
    <w:rsid w:val="002317FC"/>
    <w:rsid w:val="00243029"/>
    <w:rsid w:val="0026446F"/>
    <w:rsid w:val="00270D02"/>
    <w:rsid w:val="00282498"/>
    <w:rsid w:val="002B2602"/>
    <w:rsid w:val="002C3535"/>
    <w:rsid w:val="002C75B9"/>
    <w:rsid w:val="002D2B4F"/>
    <w:rsid w:val="002F26FD"/>
    <w:rsid w:val="002F6AAA"/>
    <w:rsid w:val="002F6B41"/>
    <w:rsid w:val="003120BA"/>
    <w:rsid w:val="00337E1F"/>
    <w:rsid w:val="003469ED"/>
    <w:rsid w:val="00372054"/>
    <w:rsid w:val="003767FE"/>
    <w:rsid w:val="00377675"/>
    <w:rsid w:val="00382017"/>
    <w:rsid w:val="003B21B7"/>
    <w:rsid w:val="003C4807"/>
    <w:rsid w:val="003E36E8"/>
    <w:rsid w:val="003E44A6"/>
    <w:rsid w:val="00406E79"/>
    <w:rsid w:val="00412C5A"/>
    <w:rsid w:val="00412D6C"/>
    <w:rsid w:val="00435283"/>
    <w:rsid w:val="00447355"/>
    <w:rsid w:val="00462BF8"/>
    <w:rsid w:val="00472CC4"/>
    <w:rsid w:val="004918A5"/>
    <w:rsid w:val="004B0C3C"/>
    <w:rsid w:val="004B6F0F"/>
    <w:rsid w:val="004C3B23"/>
    <w:rsid w:val="004D385F"/>
    <w:rsid w:val="00513EC4"/>
    <w:rsid w:val="0053270A"/>
    <w:rsid w:val="005461D9"/>
    <w:rsid w:val="00546AA0"/>
    <w:rsid w:val="005512B8"/>
    <w:rsid w:val="00587F2D"/>
    <w:rsid w:val="005D0458"/>
    <w:rsid w:val="005D5577"/>
    <w:rsid w:val="005E07F1"/>
    <w:rsid w:val="005E6E70"/>
    <w:rsid w:val="00603F58"/>
    <w:rsid w:val="00605C44"/>
    <w:rsid w:val="00614296"/>
    <w:rsid w:val="0061774C"/>
    <w:rsid w:val="00617F75"/>
    <w:rsid w:val="00620B55"/>
    <w:rsid w:val="006222F1"/>
    <w:rsid w:val="00634B4F"/>
    <w:rsid w:val="00636380"/>
    <w:rsid w:val="00651AD6"/>
    <w:rsid w:val="00654592"/>
    <w:rsid w:val="006621D4"/>
    <w:rsid w:val="006721FE"/>
    <w:rsid w:val="006778C8"/>
    <w:rsid w:val="00693BD5"/>
    <w:rsid w:val="006A1EF1"/>
    <w:rsid w:val="00704F14"/>
    <w:rsid w:val="007135FE"/>
    <w:rsid w:val="00720A6E"/>
    <w:rsid w:val="007424FE"/>
    <w:rsid w:val="007608C3"/>
    <w:rsid w:val="00764F3B"/>
    <w:rsid w:val="0076731A"/>
    <w:rsid w:val="00767716"/>
    <w:rsid w:val="00776E22"/>
    <w:rsid w:val="00796B9F"/>
    <w:rsid w:val="007A07D9"/>
    <w:rsid w:val="007A5DC7"/>
    <w:rsid w:val="007B0AF2"/>
    <w:rsid w:val="007C7728"/>
    <w:rsid w:val="0080216D"/>
    <w:rsid w:val="00820501"/>
    <w:rsid w:val="00865AF1"/>
    <w:rsid w:val="00877AB6"/>
    <w:rsid w:val="00882411"/>
    <w:rsid w:val="00887F34"/>
    <w:rsid w:val="00894DF2"/>
    <w:rsid w:val="00896A36"/>
    <w:rsid w:val="00896F5B"/>
    <w:rsid w:val="008A698B"/>
    <w:rsid w:val="008B7216"/>
    <w:rsid w:val="008D77EF"/>
    <w:rsid w:val="008E6BD3"/>
    <w:rsid w:val="008F343E"/>
    <w:rsid w:val="00901492"/>
    <w:rsid w:val="00902EF0"/>
    <w:rsid w:val="00920737"/>
    <w:rsid w:val="00924B47"/>
    <w:rsid w:val="00932013"/>
    <w:rsid w:val="00945676"/>
    <w:rsid w:val="0096618F"/>
    <w:rsid w:val="009724A6"/>
    <w:rsid w:val="009917EB"/>
    <w:rsid w:val="00992502"/>
    <w:rsid w:val="009D09EB"/>
    <w:rsid w:val="009D3281"/>
    <w:rsid w:val="009D354E"/>
    <w:rsid w:val="009D5550"/>
    <w:rsid w:val="009F3AC1"/>
    <w:rsid w:val="009F5F7B"/>
    <w:rsid w:val="00A20B86"/>
    <w:rsid w:val="00A267F6"/>
    <w:rsid w:val="00A269CE"/>
    <w:rsid w:val="00A27D62"/>
    <w:rsid w:val="00A31A11"/>
    <w:rsid w:val="00A36B4C"/>
    <w:rsid w:val="00A36F2A"/>
    <w:rsid w:val="00A37965"/>
    <w:rsid w:val="00A5451C"/>
    <w:rsid w:val="00A655E4"/>
    <w:rsid w:val="00A70D33"/>
    <w:rsid w:val="00A831B2"/>
    <w:rsid w:val="00A96A99"/>
    <w:rsid w:val="00AB13FD"/>
    <w:rsid w:val="00AB5D18"/>
    <w:rsid w:val="00AC08E1"/>
    <w:rsid w:val="00AD21C3"/>
    <w:rsid w:val="00AE1C95"/>
    <w:rsid w:val="00AE3E2D"/>
    <w:rsid w:val="00AE6561"/>
    <w:rsid w:val="00AF10B5"/>
    <w:rsid w:val="00B341D2"/>
    <w:rsid w:val="00B42EDC"/>
    <w:rsid w:val="00B75F5A"/>
    <w:rsid w:val="00B82E2A"/>
    <w:rsid w:val="00B84BEA"/>
    <w:rsid w:val="00BA214A"/>
    <w:rsid w:val="00BA4090"/>
    <w:rsid w:val="00BA556E"/>
    <w:rsid w:val="00BB6317"/>
    <w:rsid w:val="00BE3667"/>
    <w:rsid w:val="00BF2C65"/>
    <w:rsid w:val="00C25BB6"/>
    <w:rsid w:val="00C26B19"/>
    <w:rsid w:val="00C70108"/>
    <w:rsid w:val="00C95239"/>
    <w:rsid w:val="00CB67A2"/>
    <w:rsid w:val="00CB7E32"/>
    <w:rsid w:val="00D00EB0"/>
    <w:rsid w:val="00D04ADE"/>
    <w:rsid w:val="00D16318"/>
    <w:rsid w:val="00D2138E"/>
    <w:rsid w:val="00D26DE7"/>
    <w:rsid w:val="00D35D81"/>
    <w:rsid w:val="00D37910"/>
    <w:rsid w:val="00D470BE"/>
    <w:rsid w:val="00D51667"/>
    <w:rsid w:val="00D91B2C"/>
    <w:rsid w:val="00DA2A41"/>
    <w:rsid w:val="00DB41CB"/>
    <w:rsid w:val="00DC542A"/>
    <w:rsid w:val="00DC5626"/>
    <w:rsid w:val="00E024BF"/>
    <w:rsid w:val="00E13A11"/>
    <w:rsid w:val="00E222ED"/>
    <w:rsid w:val="00E30638"/>
    <w:rsid w:val="00E450F9"/>
    <w:rsid w:val="00E46F60"/>
    <w:rsid w:val="00E66BA6"/>
    <w:rsid w:val="00E86107"/>
    <w:rsid w:val="00ED3DFE"/>
    <w:rsid w:val="00EE76AD"/>
    <w:rsid w:val="00F04925"/>
    <w:rsid w:val="00F25C5A"/>
    <w:rsid w:val="00F25CD3"/>
    <w:rsid w:val="00F449EE"/>
    <w:rsid w:val="00F56158"/>
    <w:rsid w:val="00F71E04"/>
    <w:rsid w:val="00F829F3"/>
    <w:rsid w:val="00F83CD3"/>
    <w:rsid w:val="00FA13C7"/>
    <w:rsid w:val="00FB08BA"/>
    <w:rsid w:val="00FC6875"/>
    <w:rsid w:val="00FD1ED9"/>
    <w:rsid w:val="00FD7F2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019263-5732-41BC-B20F-681DCC85F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512B8"/>
    <w:pPr>
      <w:ind w:left="720"/>
      <w:contextualSpacing/>
    </w:pPr>
  </w:style>
  <w:style w:type="paragraph" w:styleId="Ballontekst">
    <w:name w:val="Balloon Text"/>
    <w:basedOn w:val="Standaard"/>
    <w:link w:val="BallontekstChar"/>
    <w:uiPriority w:val="99"/>
    <w:semiHidden/>
    <w:unhideWhenUsed/>
    <w:rsid w:val="0061774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1774C"/>
    <w:rPr>
      <w:rFonts w:ascii="Segoe UI" w:hAnsi="Segoe UI" w:cs="Segoe UI"/>
      <w:sz w:val="18"/>
      <w:szCs w:val="18"/>
    </w:rPr>
  </w:style>
  <w:style w:type="paragraph" w:styleId="Normaalweb">
    <w:name w:val="Normal (Web)"/>
    <w:basedOn w:val="Standaard"/>
    <w:uiPriority w:val="99"/>
    <w:semiHidden/>
    <w:unhideWhenUsed/>
    <w:rsid w:val="002D2B4F"/>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62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16154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61549"/>
  </w:style>
  <w:style w:type="paragraph" w:styleId="Voettekst">
    <w:name w:val="footer"/>
    <w:basedOn w:val="Standaard"/>
    <w:link w:val="VoettekstChar"/>
    <w:uiPriority w:val="99"/>
    <w:unhideWhenUsed/>
    <w:rsid w:val="0016154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61549"/>
  </w:style>
  <w:style w:type="character" w:styleId="Hyperlink">
    <w:name w:val="Hyperlink"/>
    <w:basedOn w:val="Standaardalinea-lettertype"/>
    <w:uiPriority w:val="99"/>
    <w:semiHidden/>
    <w:unhideWhenUsed/>
    <w:rsid w:val="00161549"/>
    <w:rPr>
      <w:color w:val="0000FF"/>
      <w:u w:val="single"/>
    </w:rPr>
  </w:style>
  <w:style w:type="character" w:styleId="Zwaar">
    <w:name w:val="Strong"/>
    <w:basedOn w:val="Standaardalinea-lettertype"/>
    <w:uiPriority w:val="22"/>
    <w:qFormat/>
    <w:rsid w:val="00161549"/>
    <w:rPr>
      <w:b/>
      <w:bCs/>
    </w:rPr>
  </w:style>
  <w:style w:type="character" w:styleId="Nadruk">
    <w:name w:val="Emphasis"/>
    <w:basedOn w:val="Standaardalinea-lettertype"/>
    <w:uiPriority w:val="20"/>
    <w:qFormat/>
    <w:rsid w:val="00877A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2601">
      <w:bodyDiv w:val="1"/>
      <w:marLeft w:val="0"/>
      <w:marRight w:val="0"/>
      <w:marTop w:val="0"/>
      <w:marBottom w:val="0"/>
      <w:divBdr>
        <w:top w:val="none" w:sz="0" w:space="0" w:color="auto"/>
        <w:left w:val="none" w:sz="0" w:space="0" w:color="auto"/>
        <w:bottom w:val="none" w:sz="0" w:space="0" w:color="auto"/>
        <w:right w:val="none" w:sz="0" w:space="0" w:color="auto"/>
      </w:divBdr>
    </w:div>
    <w:div w:id="56782419">
      <w:bodyDiv w:val="1"/>
      <w:marLeft w:val="0"/>
      <w:marRight w:val="0"/>
      <w:marTop w:val="0"/>
      <w:marBottom w:val="0"/>
      <w:divBdr>
        <w:top w:val="none" w:sz="0" w:space="0" w:color="auto"/>
        <w:left w:val="none" w:sz="0" w:space="0" w:color="auto"/>
        <w:bottom w:val="none" w:sz="0" w:space="0" w:color="auto"/>
        <w:right w:val="none" w:sz="0" w:space="0" w:color="auto"/>
      </w:divBdr>
    </w:div>
    <w:div w:id="273907353">
      <w:bodyDiv w:val="1"/>
      <w:marLeft w:val="0"/>
      <w:marRight w:val="0"/>
      <w:marTop w:val="0"/>
      <w:marBottom w:val="0"/>
      <w:divBdr>
        <w:top w:val="none" w:sz="0" w:space="0" w:color="auto"/>
        <w:left w:val="none" w:sz="0" w:space="0" w:color="auto"/>
        <w:bottom w:val="none" w:sz="0" w:space="0" w:color="auto"/>
        <w:right w:val="none" w:sz="0" w:space="0" w:color="auto"/>
      </w:divBdr>
    </w:div>
    <w:div w:id="356347749">
      <w:bodyDiv w:val="1"/>
      <w:marLeft w:val="0"/>
      <w:marRight w:val="0"/>
      <w:marTop w:val="0"/>
      <w:marBottom w:val="0"/>
      <w:divBdr>
        <w:top w:val="none" w:sz="0" w:space="0" w:color="auto"/>
        <w:left w:val="none" w:sz="0" w:space="0" w:color="auto"/>
        <w:bottom w:val="none" w:sz="0" w:space="0" w:color="auto"/>
        <w:right w:val="none" w:sz="0" w:space="0" w:color="auto"/>
      </w:divBdr>
    </w:div>
    <w:div w:id="563219012">
      <w:bodyDiv w:val="1"/>
      <w:marLeft w:val="0"/>
      <w:marRight w:val="0"/>
      <w:marTop w:val="0"/>
      <w:marBottom w:val="0"/>
      <w:divBdr>
        <w:top w:val="none" w:sz="0" w:space="0" w:color="auto"/>
        <w:left w:val="none" w:sz="0" w:space="0" w:color="auto"/>
        <w:bottom w:val="none" w:sz="0" w:space="0" w:color="auto"/>
        <w:right w:val="none" w:sz="0" w:space="0" w:color="auto"/>
      </w:divBdr>
    </w:div>
    <w:div w:id="1183012184">
      <w:bodyDiv w:val="1"/>
      <w:marLeft w:val="0"/>
      <w:marRight w:val="0"/>
      <w:marTop w:val="0"/>
      <w:marBottom w:val="0"/>
      <w:divBdr>
        <w:top w:val="none" w:sz="0" w:space="0" w:color="auto"/>
        <w:left w:val="none" w:sz="0" w:space="0" w:color="auto"/>
        <w:bottom w:val="none" w:sz="0" w:space="0" w:color="auto"/>
        <w:right w:val="none" w:sz="0" w:space="0" w:color="auto"/>
      </w:divBdr>
    </w:div>
    <w:div w:id="1341808061">
      <w:bodyDiv w:val="1"/>
      <w:marLeft w:val="0"/>
      <w:marRight w:val="0"/>
      <w:marTop w:val="0"/>
      <w:marBottom w:val="0"/>
      <w:divBdr>
        <w:top w:val="none" w:sz="0" w:space="0" w:color="auto"/>
        <w:left w:val="none" w:sz="0" w:space="0" w:color="auto"/>
        <w:bottom w:val="none" w:sz="0" w:space="0" w:color="auto"/>
        <w:right w:val="none" w:sz="0" w:space="0" w:color="auto"/>
      </w:divBdr>
    </w:div>
    <w:div w:id="1433015990">
      <w:bodyDiv w:val="1"/>
      <w:marLeft w:val="0"/>
      <w:marRight w:val="0"/>
      <w:marTop w:val="0"/>
      <w:marBottom w:val="0"/>
      <w:divBdr>
        <w:top w:val="none" w:sz="0" w:space="0" w:color="auto"/>
        <w:left w:val="none" w:sz="0" w:space="0" w:color="auto"/>
        <w:bottom w:val="none" w:sz="0" w:space="0" w:color="auto"/>
        <w:right w:val="none" w:sz="0" w:space="0" w:color="auto"/>
      </w:divBdr>
    </w:div>
    <w:div w:id="1523323699">
      <w:bodyDiv w:val="1"/>
      <w:marLeft w:val="0"/>
      <w:marRight w:val="0"/>
      <w:marTop w:val="0"/>
      <w:marBottom w:val="0"/>
      <w:divBdr>
        <w:top w:val="none" w:sz="0" w:space="0" w:color="auto"/>
        <w:left w:val="none" w:sz="0" w:space="0" w:color="auto"/>
        <w:bottom w:val="none" w:sz="0" w:space="0" w:color="auto"/>
        <w:right w:val="none" w:sz="0" w:space="0" w:color="auto"/>
      </w:divBdr>
    </w:div>
    <w:div w:id="1561094444">
      <w:bodyDiv w:val="1"/>
      <w:marLeft w:val="0"/>
      <w:marRight w:val="0"/>
      <w:marTop w:val="0"/>
      <w:marBottom w:val="0"/>
      <w:divBdr>
        <w:top w:val="none" w:sz="0" w:space="0" w:color="auto"/>
        <w:left w:val="none" w:sz="0" w:space="0" w:color="auto"/>
        <w:bottom w:val="none" w:sz="0" w:space="0" w:color="auto"/>
        <w:right w:val="none" w:sz="0" w:space="0" w:color="auto"/>
      </w:divBdr>
    </w:div>
    <w:div w:id="1562056190">
      <w:bodyDiv w:val="1"/>
      <w:marLeft w:val="0"/>
      <w:marRight w:val="0"/>
      <w:marTop w:val="0"/>
      <w:marBottom w:val="0"/>
      <w:divBdr>
        <w:top w:val="none" w:sz="0" w:space="0" w:color="auto"/>
        <w:left w:val="none" w:sz="0" w:space="0" w:color="auto"/>
        <w:bottom w:val="none" w:sz="0" w:space="0" w:color="auto"/>
        <w:right w:val="none" w:sz="0" w:space="0" w:color="auto"/>
      </w:divBdr>
    </w:div>
    <w:div w:id="1664696029">
      <w:bodyDiv w:val="1"/>
      <w:marLeft w:val="0"/>
      <w:marRight w:val="0"/>
      <w:marTop w:val="0"/>
      <w:marBottom w:val="0"/>
      <w:divBdr>
        <w:top w:val="none" w:sz="0" w:space="0" w:color="auto"/>
        <w:left w:val="none" w:sz="0" w:space="0" w:color="auto"/>
        <w:bottom w:val="none" w:sz="0" w:space="0" w:color="auto"/>
        <w:right w:val="none" w:sz="0" w:space="0" w:color="auto"/>
      </w:divBdr>
      <w:divsChild>
        <w:div w:id="1326932277">
          <w:marLeft w:val="0"/>
          <w:marRight w:val="0"/>
          <w:marTop w:val="0"/>
          <w:marBottom w:val="0"/>
          <w:divBdr>
            <w:top w:val="none" w:sz="0" w:space="0" w:color="auto"/>
            <w:left w:val="none" w:sz="0" w:space="0" w:color="auto"/>
            <w:bottom w:val="none" w:sz="0" w:space="0" w:color="auto"/>
            <w:right w:val="none" w:sz="0" w:space="0" w:color="auto"/>
          </w:divBdr>
        </w:div>
      </w:divsChild>
    </w:div>
    <w:div w:id="1783301844">
      <w:bodyDiv w:val="1"/>
      <w:marLeft w:val="0"/>
      <w:marRight w:val="0"/>
      <w:marTop w:val="0"/>
      <w:marBottom w:val="0"/>
      <w:divBdr>
        <w:top w:val="none" w:sz="0" w:space="0" w:color="auto"/>
        <w:left w:val="none" w:sz="0" w:space="0" w:color="auto"/>
        <w:bottom w:val="none" w:sz="0" w:space="0" w:color="auto"/>
        <w:right w:val="none" w:sz="0" w:space="0" w:color="auto"/>
      </w:divBdr>
    </w:div>
    <w:div w:id="1834251955">
      <w:bodyDiv w:val="1"/>
      <w:marLeft w:val="0"/>
      <w:marRight w:val="0"/>
      <w:marTop w:val="0"/>
      <w:marBottom w:val="0"/>
      <w:divBdr>
        <w:top w:val="none" w:sz="0" w:space="0" w:color="auto"/>
        <w:left w:val="none" w:sz="0" w:space="0" w:color="auto"/>
        <w:bottom w:val="none" w:sz="0" w:space="0" w:color="auto"/>
        <w:right w:val="none" w:sz="0" w:space="0" w:color="auto"/>
      </w:divBdr>
    </w:div>
    <w:div w:id="1851530686">
      <w:bodyDiv w:val="1"/>
      <w:marLeft w:val="0"/>
      <w:marRight w:val="0"/>
      <w:marTop w:val="0"/>
      <w:marBottom w:val="0"/>
      <w:divBdr>
        <w:top w:val="none" w:sz="0" w:space="0" w:color="auto"/>
        <w:left w:val="none" w:sz="0" w:space="0" w:color="auto"/>
        <w:bottom w:val="none" w:sz="0" w:space="0" w:color="auto"/>
        <w:right w:val="none" w:sz="0" w:space="0" w:color="auto"/>
      </w:divBdr>
    </w:div>
    <w:div w:id="211454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2520</Words>
  <Characters>13861</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Vermeulen</dc:creator>
  <cp:keywords/>
  <dc:description/>
  <cp:lastModifiedBy>An Vermeulen</cp:lastModifiedBy>
  <cp:revision>2</cp:revision>
  <cp:lastPrinted>2020-03-09T15:17:00Z</cp:lastPrinted>
  <dcterms:created xsi:type="dcterms:W3CDTF">2024-05-06T12:52:00Z</dcterms:created>
  <dcterms:modified xsi:type="dcterms:W3CDTF">2024-05-06T12:52:00Z</dcterms:modified>
</cp:coreProperties>
</file>